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D" w:rsidRPr="00164C0A" w:rsidRDefault="00B8674B" w:rsidP="009C0F78">
      <w:pPr>
        <w:spacing w:after="0"/>
        <w:jc w:val="center"/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60105D" w:rsidRPr="00164C0A"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º ACTIVIDADES DE MÚSICA</w:t>
      </w:r>
    </w:p>
    <w:p w:rsidR="0060105D" w:rsidRPr="00F15046" w:rsidRDefault="008E7CE2" w:rsidP="009C0F78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164C0A">
        <w:rPr>
          <w:rFonts w:ascii="Arial" w:hAnsi="Arial" w:cs="Arial"/>
          <w:color w:val="00B050"/>
          <w:sz w:val="24"/>
          <w:szCs w:val="24"/>
        </w:rPr>
        <w:t xml:space="preserve">Periodo del </w:t>
      </w:r>
      <w:r w:rsidR="00164C0A">
        <w:rPr>
          <w:rFonts w:ascii="Arial" w:hAnsi="Arial" w:cs="Arial"/>
          <w:color w:val="00B050"/>
          <w:sz w:val="24"/>
          <w:szCs w:val="24"/>
        </w:rPr>
        <w:t>8 al 19</w:t>
      </w:r>
      <w:r w:rsidR="00F15046" w:rsidRPr="00164C0A">
        <w:rPr>
          <w:rFonts w:ascii="Arial" w:hAnsi="Arial" w:cs="Arial"/>
          <w:color w:val="00B050"/>
          <w:sz w:val="24"/>
          <w:szCs w:val="24"/>
        </w:rPr>
        <w:t xml:space="preserve"> de junio </w:t>
      </w:r>
      <w:r w:rsidR="00584F8E" w:rsidRPr="00164C0A">
        <w:rPr>
          <w:rFonts w:ascii="Arial" w:hAnsi="Arial" w:cs="Arial"/>
          <w:color w:val="FF0066"/>
          <w:sz w:val="24"/>
          <w:szCs w:val="24"/>
        </w:rPr>
        <w:t xml:space="preserve">QUINCENA </w:t>
      </w:r>
      <w:r w:rsidR="00F15046" w:rsidRPr="00164C0A">
        <w:rPr>
          <w:rFonts w:ascii="Arial" w:hAnsi="Arial" w:cs="Arial"/>
          <w:color w:val="FF006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</w:p>
    <w:p w:rsidR="00680DF6" w:rsidRDefault="00E8736D" w:rsidP="008E7CE2">
      <w:pPr>
        <w:spacing w:after="0"/>
        <w:rPr>
          <w:rFonts w:ascii="Arial" w:hAnsi="Arial" w:cs="Arial"/>
          <w:sz w:val="24"/>
          <w:szCs w:val="24"/>
        </w:rPr>
      </w:pPr>
      <w:r w:rsidRPr="000F72B0">
        <w:rPr>
          <w:b/>
          <w:noProof/>
          <w:color w:val="FF00FF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8B81DE" wp14:editId="0701F533">
                <wp:simplePos x="0" y="0"/>
                <wp:positionH relativeFrom="column">
                  <wp:posOffset>-80010</wp:posOffset>
                </wp:positionH>
                <wp:positionV relativeFrom="paragraph">
                  <wp:posOffset>59055</wp:posOffset>
                </wp:positionV>
                <wp:extent cx="5810250" cy="10763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76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969" w:rsidRDefault="005E5969" w:rsidP="005E5969">
                            <w:pPr>
                              <w:tabs>
                                <w:tab w:val="right" w:pos="8504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¡Hola a todos! Espero que estéis bien de salud.</w:t>
                            </w:r>
                          </w:p>
                          <w:p w:rsidR="005E5969" w:rsidRDefault="005E5969" w:rsidP="005E59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observáis, esta ficha es diferente.  No son contenidos curriculares, es una especie de cuestionario que toma nota de aspectos emocionales y afectivos. Algo muy importante en  el área musical. Cuando vuestros hijos/as la hayan terminado las podéis enviar a mi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correo electrónico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anacristinaclasedemusica@gmail.com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antes del 19 de junio. </w:t>
                            </w:r>
                            <w:r w:rsidR="004C09E9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Muchas 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racias</w:t>
                            </w:r>
                          </w:p>
                          <w:p w:rsidR="005E5969" w:rsidRDefault="005E5969" w:rsidP="005E5969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Muchas gracias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vuestra colaboración</w:t>
                            </w: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Pr="003C101B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D197B" w:rsidRPr="00AD197B" w:rsidRDefault="00AD197B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CE2" w:rsidRPr="008E7CE2" w:rsidRDefault="008E7CE2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509A" w:rsidRPr="0061509A" w:rsidRDefault="0061509A" w:rsidP="0061509A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09A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</w:p>
                          <w:p w:rsidR="0061509A" w:rsidRDefault="0061509A" w:rsidP="00615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margin-left:-6.3pt;margin-top:4.65pt;width:457.5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" fillcolor="white [3201]" strokecolor="#ccc0d9 [1303]" strokeweight="2pt">
                <v:textbox>
                  <w:txbxContent>
                    <w:p w:rsidR="005E5969" w:rsidRDefault="005E5969" w:rsidP="005E5969">
                      <w:pPr>
                        <w:tabs>
                          <w:tab w:val="right" w:pos="8504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¡Hola a todos! Espero que estéis bien de salud.</w:t>
                      </w:r>
                    </w:p>
                    <w:p w:rsidR="005E5969" w:rsidRDefault="005E5969" w:rsidP="005E5969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observáis, esta ficha es diferente.  No son contenidos curriculares, es una especie de cuestionario que toma nota de aspectos emocionales y afectivos. Algo muy importante en  el área musical. Cuando vuestros hijos/as la hayan terminado las podéis enviar a mi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correo electrónico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anacristinaclasedemusica@gmail.com</w:t>
                        </w:r>
                      </w:hyperlink>
                      <w:r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antes del 19 de junio. </w:t>
                      </w:r>
                      <w:r w:rsidR="004C09E9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Muchas g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racias</w:t>
                      </w:r>
                    </w:p>
                    <w:p w:rsidR="005E5969" w:rsidRDefault="005E5969" w:rsidP="005E5969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Muchas gracias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vuestra colaboración</w:t>
                      </w: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Pr="003C101B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AD197B" w:rsidRPr="00AD197B" w:rsidRDefault="00AD197B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CE2" w:rsidRPr="008E7CE2" w:rsidRDefault="008E7CE2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1509A" w:rsidRPr="0061509A" w:rsidRDefault="0061509A" w:rsidP="0061509A">
                      <w:pPr>
                        <w:ind w:left="36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61509A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</w:p>
                    <w:p w:rsidR="0061509A" w:rsidRDefault="0061509A" w:rsidP="0061509A"/>
                  </w:txbxContent>
                </v:textbox>
              </v:roundrect>
            </w:pict>
          </mc:Fallback>
        </mc:AlternateContent>
      </w: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D039BE" w:rsidRDefault="00D039BE" w:rsidP="00D039BE">
      <w:pPr>
        <w:spacing w:after="0"/>
        <w:rPr>
          <w:rFonts w:ascii="Arial" w:hAnsi="Arial" w:cs="Arial"/>
        </w:rPr>
      </w:pPr>
      <w:r w:rsidRPr="00D039BE">
        <w:rPr>
          <w:rFonts w:ascii="Arial" w:hAnsi="Arial" w:cs="Arial"/>
        </w:rPr>
        <w:t>Se acerca el final del curso, el año que viene nos veremos con más ganas. Antes de finalizar vamos a recordar</w:t>
      </w:r>
      <w:r>
        <w:rPr>
          <w:rFonts w:ascii="Arial" w:hAnsi="Arial" w:cs="Arial"/>
        </w:rPr>
        <w:t>:</w:t>
      </w:r>
    </w:p>
    <w:p w:rsidR="00D039BE" w:rsidRPr="00D039BE" w:rsidRDefault="005D258D" w:rsidP="00D039B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03296" behindDoc="1" locked="0" layoutInCell="1" allowOverlap="1" wp14:anchorId="23DEB0BD" wp14:editId="312F1981">
            <wp:simplePos x="0" y="0"/>
            <wp:positionH relativeFrom="column">
              <wp:posOffset>-3810</wp:posOffset>
            </wp:positionH>
            <wp:positionV relativeFrom="paragraph">
              <wp:posOffset>83820</wp:posOffset>
            </wp:positionV>
            <wp:extent cx="1985010" cy="3362325"/>
            <wp:effectExtent l="76200" t="76200" r="129540" b="142875"/>
            <wp:wrapThrough wrapText="bothSides">
              <wp:wrapPolygon edited="0">
                <wp:start x="-415" y="-490"/>
                <wp:lineTo x="-829" y="-367"/>
                <wp:lineTo x="-829" y="21906"/>
                <wp:lineTo x="-415" y="22395"/>
                <wp:lineTo x="22388" y="22395"/>
                <wp:lineTo x="22802" y="21294"/>
                <wp:lineTo x="22802" y="1591"/>
                <wp:lineTo x="22388" y="-245"/>
                <wp:lineTo x="22388" y="-490"/>
                <wp:lineTo x="-415" y="-49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33623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370" w:rsidRPr="00D039BE" w:rsidRDefault="00D039BE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>¿Cómo se llama tu equipo?</w:t>
      </w:r>
    </w:p>
    <w:p w:rsidR="00D039BE" w:rsidRDefault="00D039BE" w:rsidP="00D039BE">
      <w:pPr>
        <w:pStyle w:val="Prrafodelista"/>
        <w:spacing w:after="0"/>
        <w:rPr>
          <w:rFonts w:ascii="Arial" w:hAnsi="Arial" w:cs="Arial"/>
          <w:i/>
          <w:noProof/>
          <w:color w:val="FF0000"/>
        </w:rPr>
      </w:pPr>
    </w:p>
    <w:p w:rsidR="002E269A" w:rsidRPr="00D039BE" w:rsidRDefault="002E269A" w:rsidP="00D039BE">
      <w:pPr>
        <w:pStyle w:val="Prrafodelista"/>
        <w:spacing w:after="0"/>
        <w:rPr>
          <w:rFonts w:ascii="Arial" w:hAnsi="Arial" w:cs="Arial"/>
          <w:i/>
          <w:noProof/>
          <w:color w:val="FF0000"/>
        </w:rPr>
      </w:pPr>
    </w:p>
    <w:p w:rsidR="00D039BE" w:rsidRPr="00E03A10" w:rsidRDefault="00D039BE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>¿Quiénes se sientan contigo?</w:t>
      </w:r>
    </w:p>
    <w:p w:rsidR="00E03A10" w:rsidRDefault="00E03A10" w:rsidP="00E03A10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E03A10" w:rsidRPr="00E03A10" w:rsidRDefault="00E03A10" w:rsidP="00E03A10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E03A10" w:rsidRPr="002E269A" w:rsidRDefault="00E03A10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>¿Con qué compañero o compañera te gustaría sentarte el próximo</w:t>
      </w:r>
      <w:r w:rsidR="00BE212C" w:rsidRPr="00BE212C">
        <w:rPr>
          <w:rFonts w:ascii="Arial" w:hAnsi="Arial" w:cs="Arial"/>
          <w:noProof/>
        </w:rPr>
        <w:t xml:space="preserve"> </w:t>
      </w:r>
      <w:r w:rsidR="00BE212C">
        <w:rPr>
          <w:rFonts w:ascii="Arial" w:hAnsi="Arial" w:cs="Arial"/>
          <w:noProof/>
        </w:rPr>
        <w:t>curso</w:t>
      </w:r>
      <w:r>
        <w:rPr>
          <w:rFonts w:ascii="Arial" w:hAnsi="Arial" w:cs="Arial"/>
          <w:noProof/>
        </w:rPr>
        <w:t>?</w:t>
      </w:r>
    </w:p>
    <w:p w:rsidR="002E269A" w:rsidRDefault="002E269A" w:rsidP="002E269A">
      <w:pPr>
        <w:rPr>
          <w:rFonts w:ascii="Arial" w:hAnsi="Arial" w:cs="Arial"/>
          <w:i/>
          <w:noProof/>
          <w:color w:val="FF0000"/>
        </w:rPr>
      </w:pPr>
    </w:p>
    <w:p w:rsidR="002E269A" w:rsidRPr="002E269A" w:rsidRDefault="002E269A" w:rsidP="00891370">
      <w:pPr>
        <w:pStyle w:val="Prrafodelista"/>
        <w:numPr>
          <w:ilvl w:val="0"/>
          <w:numId w:val="1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¿</w:t>
      </w:r>
      <w:r w:rsidRPr="002E269A">
        <w:rPr>
          <w:rFonts w:ascii="Arial" w:hAnsi="Arial" w:cs="Arial"/>
          <w:noProof/>
        </w:rPr>
        <w:t>Cómo te gustaría que se llamara tu equipo el próximo</w:t>
      </w:r>
      <w:r w:rsidR="00BE212C" w:rsidRPr="00BE212C">
        <w:rPr>
          <w:rFonts w:ascii="Arial" w:hAnsi="Arial" w:cs="Arial"/>
          <w:noProof/>
        </w:rPr>
        <w:t xml:space="preserve"> </w:t>
      </w:r>
      <w:r w:rsidR="00BE212C" w:rsidRPr="002E269A">
        <w:rPr>
          <w:rFonts w:ascii="Arial" w:hAnsi="Arial" w:cs="Arial"/>
          <w:noProof/>
        </w:rPr>
        <w:t>curso</w:t>
      </w:r>
      <w:r>
        <w:rPr>
          <w:rFonts w:ascii="Arial" w:hAnsi="Arial" w:cs="Arial"/>
          <w:noProof/>
        </w:rPr>
        <w:t>?</w:t>
      </w:r>
    </w:p>
    <w:p w:rsidR="00D039BE" w:rsidRPr="002E269A" w:rsidRDefault="00D039BE" w:rsidP="00D039BE">
      <w:pPr>
        <w:pStyle w:val="Prrafodelista"/>
        <w:rPr>
          <w:rFonts w:ascii="Arial" w:hAnsi="Arial" w:cs="Arial"/>
          <w:noProof/>
        </w:rPr>
      </w:pPr>
    </w:p>
    <w:p w:rsidR="002E269A" w:rsidRPr="00D039BE" w:rsidRDefault="002E269A" w:rsidP="00D039BE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D039BE" w:rsidRPr="009C0F78" w:rsidRDefault="00D039BE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 xml:space="preserve">De los juegos y canciones que hemos hecho </w:t>
      </w:r>
      <w:r w:rsidR="00303765">
        <w:rPr>
          <w:rFonts w:ascii="Arial" w:hAnsi="Arial" w:cs="Arial"/>
          <w:noProof/>
        </w:rPr>
        <w:t>este curso</w:t>
      </w:r>
      <w:r>
        <w:rPr>
          <w:rFonts w:ascii="Arial" w:hAnsi="Arial" w:cs="Arial"/>
          <w:noProof/>
        </w:rPr>
        <w:t xml:space="preserve"> ¿Cuál te ha gustado más?</w:t>
      </w:r>
    </w:p>
    <w:p w:rsidR="009C0F78" w:rsidRDefault="009C0F78" w:rsidP="009C0F78">
      <w:pPr>
        <w:pStyle w:val="Prrafodelista"/>
        <w:rPr>
          <w:rFonts w:ascii="Arial" w:hAnsi="Arial" w:cs="Arial"/>
          <w:noProof/>
        </w:rPr>
      </w:pPr>
    </w:p>
    <w:p w:rsidR="009C0F78" w:rsidRDefault="009C0F78" w:rsidP="009C0F78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232732" w:rsidRPr="006B4784" w:rsidRDefault="00F87CD0" w:rsidP="00232732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Helvetica" w:hAnsi="Helvetica"/>
          <w:color w:val="000000"/>
        </w:rPr>
        <w:t xml:space="preserve">En el siguiente cuadro vas a leer muchas de las cosas que hemos hecho en clase. Pon una cruz </w:t>
      </w:r>
      <w:r w:rsidR="005D258D">
        <w:rPr>
          <w:rFonts w:ascii="Helvetica" w:hAnsi="Helvetica"/>
          <w:color w:val="000000"/>
        </w:rPr>
        <w:t>(</w:t>
      </w:r>
      <w:r w:rsidR="005D258D" w:rsidRPr="005D258D">
        <w:rPr>
          <w:rFonts w:ascii="Helvetica" w:hAnsi="Helvetica"/>
          <w:b/>
          <w:color w:val="000000"/>
        </w:rPr>
        <w:t>X</w:t>
      </w:r>
      <w:r w:rsidR="005D258D">
        <w:rPr>
          <w:rFonts w:ascii="Helvetica" w:hAnsi="Helvetica"/>
          <w:color w:val="000000"/>
        </w:rPr>
        <w:t xml:space="preserve">) </w:t>
      </w:r>
      <w:r>
        <w:rPr>
          <w:rFonts w:ascii="Helvetica" w:hAnsi="Helvetica"/>
          <w:color w:val="000000"/>
        </w:rPr>
        <w:t xml:space="preserve">en las </w:t>
      </w:r>
      <w:r w:rsidRPr="00F87CD0">
        <w:rPr>
          <w:rFonts w:ascii="Helvetica" w:hAnsi="Helvetica"/>
          <w:b/>
          <w:color w:val="000000"/>
        </w:rPr>
        <w:t>tres</w:t>
      </w:r>
      <w:r>
        <w:rPr>
          <w:rFonts w:ascii="Helvetica" w:hAnsi="Helvetica"/>
          <w:color w:val="000000"/>
        </w:rPr>
        <w:t xml:space="preserve"> cosas que más </w:t>
      </w:r>
      <w:r w:rsidRPr="006B4784">
        <w:rPr>
          <w:rFonts w:ascii="Helvetica" w:hAnsi="Helvetica"/>
          <w:color w:val="000000"/>
          <w:u w:val="single"/>
        </w:rPr>
        <w:t>te gustaría hacer el curso próximo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709"/>
      </w:tblGrid>
      <w:tr w:rsidR="00F87CD0" w:rsidTr="00F87CD0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Jugar con  escala musical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F87CD0">
        <w:tc>
          <w:tcPr>
            <w:tcW w:w="5058" w:type="dxa"/>
          </w:tcPr>
          <w:p w:rsidR="00F87CD0" w:rsidRDefault="00F87CD0" w:rsidP="00A357E4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Hacer ritmos</w:t>
            </w:r>
            <w:r w:rsidR="00A357E4">
              <w:rPr>
                <w:rFonts w:ascii="Helvetica" w:hAnsi="Helvetica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F87CD0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Ver  vídeos</w:t>
            </w:r>
            <w:r w:rsidR="006B4784">
              <w:rPr>
                <w:rFonts w:ascii="Helvetica" w:hAnsi="Helvetica"/>
                <w:color w:val="000000"/>
              </w:rPr>
              <w:t xml:space="preserve"> de músicas y canciones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F87CD0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Cantar canciones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F87CD0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Escuchar obras musicales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F87CD0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Bailar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F87CD0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Trabajar fichas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F87CD0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Hacer tarea en el cuaderno de Música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F87CD0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Juegos de movimiento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F87CD0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Exámenes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F87CD0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Tocar instrumentos de percusión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F87CD0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Tocar la flauta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</w:tbl>
    <w:p w:rsidR="00D86DB1" w:rsidRPr="00D86DB1" w:rsidRDefault="00303765" w:rsidP="00303765">
      <w:pPr>
        <w:pStyle w:val="Prrafodelista"/>
        <w:ind w:left="435"/>
        <w:rPr>
          <w:rFonts w:ascii="Arial" w:hAnsi="Arial" w:cs="Arial"/>
          <w:b/>
          <w:color w:val="00B050"/>
          <w:sz w:val="24"/>
          <w:szCs w:val="24"/>
        </w:rPr>
      </w:pPr>
      <w:r w:rsidRPr="00D86DB1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4915DD" w:rsidRPr="00A749C9" w:rsidRDefault="004915DD" w:rsidP="00A749C9">
      <w:pPr>
        <w:pStyle w:val="Prrafodelista"/>
        <w:numPr>
          <w:ilvl w:val="0"/>
          <w:numId w:val="38"/>
        </w:numPr>
        <w:ind w:left="360"/>
        <w:rPr>
          <w:rFonts w:ascii="Arial" w:hAnsi="Arial" w:cs="Arial"/>
          <w:b/>
          <w:color w:val="00B050"/>
          <w:sz w:val="24"/>
          <w:szCs w:val="24"/>
        </w:rPr>
      </w:pPr>
      <w:r w:rsidRPr="00A749C9">
        <w:rPr>
          <w:rFonts w:ascii="Arial" w:hAnsi="Arial" w:cs="Arial"/>
        </w:rPr>
        <w:t>Y ahora a movernos.</w:t>
      </w:r>
      <w:r w:rsidRPr="00A749C9">
        <w:rPr>
          <w:rFonts w:ascii="Arial" w:hAnsi="Arial" w:cs="Arial"/>
          <w:b/>
          <w:sz w:val="24"/>
          <w:szCs w:val="24"/>
        </w:rPr>
        <w:t xml:space="preserve"> </w:t>
      </w:r>
      <w:r w:rsidR="00A749C9" w:rsidRPr="00A749C9">
        <w:rPr>
          <w:rFonts w:ascii="Comic Sans MS" w:hAnsi="Comic Sans MS" w:cs="Arial"/>
          <w:b/>
          <w:color w:val="00B050"/>
        </w:rPr>
        <w:t xml:space="preserve">Entra en el </w:t>
      </w:r>
      <w:hyperlink r:id="rId11" w:history="1">
        <w:r w:rsidR="00D336B9">
          <w:rPr>
            <w:rStyle w:val="Hipervnculo"/>
            <w:rFonts w:ascii="Comic Sans MS" w:hAnsi="Comic Sans MS" w:cs="Arial"/>
            <w:b/>
          </w:rPr>
          <w:t>blog de M</w:t>
        </w:r>
        <w:r w:rsidR="00A749C9" w:rsidRPr="00A749C9">
          <w:rPr>
            <w:rStyle w:val="Hipervnculo"/>
            <w:rFonts w:ascii="Comic Sans MS" w:hAnsi="Comic Sans MS" w:cs="Arial"/>
            <w:b/>
          </w:rPr>
          <w:t>úsica</w:t>
        </w:r>
      </w:hyperlink>
      <w:r w:rsidR="00D336B9">
        <w:rPr>
          <w:rStyle w:val="Hipervnculo"/>
          <w:rFonts w:ascii="Comic Sans MS" w:hAnsi="Comic Sans MS" w:cs="Arial"/>
          <w:b/>
        </w:rPr>
        <w:t>.</w:t>
      </w:r>
      <w:r w:rsidR="00D336B9">
        <w:rPr>
          <w:rFonts w:ascii="Comic Sans MS" w:hAnsi="Comic Sans MS" w:cs="Arial"/>
          <w:b/>
          <w:color w:val="00B050"/>
        </w:rPr>
        <w:t xml:space="preserve"> B</w:t>
      </w:r>
      <w:bookmarkStart w:id="0" w:name="_GoBack"/>
      <w:bookmarkEnd w:id="0"/>
      <w:r w:rsidR="00A749C9" w:rsidRPr="00A749C9">
        <w:rPr>
          <w:rFonts w:ascii="Comic Sans MS" w:hAnsi="Comic Sans MS" w:cs="Arial"/>
          <w:b/>
          <w:color w:val="00B050"/>
        </w:rPr>
        <w:t>aila y disfruta.</w:t>
      </w:r>
    </w:p>
    <w:sectPr w:rsidR="004915DD" w:rsidRPr="00A749C9" w:rsidSect="0083069E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A2" w:rsidRDefault="00312DA2" w:rsidP="00091BBC">
      <w:pPr>
        <w:spacing w:after="0" w:line="240" w:lineRule="auto"/>
      </w:pPr>
      <w:r>
        <w:separator/>
      </w:r>
    </w:p>
  </w:endnote>
  <w:endnote w:type="continuationSeparator" w:id="0">
    <w:p w:rsidR="00312DA2" w:rsidRDefault="00312DA2" w:rsidP="0009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F" w:rsidRDefault="0058229F">
    <w:pPr>
      <w:pStyle w:val="Piedepgina"/>
    </w:pPr>
    <w:r>
      <w:t>Material realizado por Ana Cristina Nieto Ramírez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A2" w:rsidRDefault="00312DA2" w:rsidP="00091BBC">
      <w:pPr>
        <w:spacing w:after="0" w:line="240" w:lineRule="auto"/>
      </w:pPr>
      <w:r>
        <w:separator/>
      </w:r>
    </w:p>
  </w:footnote>
  <w:footnote w:type="continuationSeparator" w:id="0">
    <w:p w:rsidR="00312DA2" w:rsidRDefault="00312DA2" w:rsidP="0009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C" w:rsidRDefault="008E7CE2">
    <w:pPr>
      <w:pStyle w:val="Encabezado"/>
    </w:pPr>
    <w:r>
      <w:rPr>
        <w:rFonts w:ascii="Arial" w:hAnsi="Arial" w:cs="Arial"/>
      </w:rPr>
      <w:t xml:space="preserve">Nombre y apellidos: </w:t>
    </w:r>
    <w:r w:rsidR="00155C33">
      <w:rPr>
        <w:rFonts w:ascii="Arial" w:hAnsi="Arial" w:cs="Arial"/>
      </w:rPr>
      <w:t xml:space="preserve">………………….                           </w:t>
    </w:r>
    <w:r w:rsidR="00B8674B">
      <w:rPr>
        <w:rFonts w:ascii="Arial" w:hAnsi="Arial" w:cs="Arial"/>
      </w:rPr>
      <w:t>Curso: 3</w:t>
    </w:r>
    <w:r>
      <w:rPr>
        <w:rFonts w:ascii="Arial" w:hAnsi="Arial" w:cs="Arial"/>
      </w:rPr>
      <w:t xml:space="preserve">º  </w:t>
    </w:r>
    <w:r w:rsidR="00155C33">
      <w:rPr>
        <w:rFonts w:ascii="Arial" w:hAnsi="Arial" w:cs="Arial"/>
      </w:rPr>
      <w:t xml:space="preserve"> 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F"/>
    <w:multiLevelType w:val="hybridMultilevel"/>
    <w:tmpl w:val="945E598A"/>
    <w:lvl w:ilvl="0" w:tplc="66345E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0D"/>
    <w:multiLevelType w:val="hybridMultilevel"/>
    <w:tmpl w:val="C1CC3D8A"/>
    <w:lvl w:ilvl="0" w:tplc="4FD652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BC3"/>
    <w:multiLevelType w:val="hybridMultilevel"/>
    <w:tmpl w:val="9B408A6E"/>
    <w:lvl w:ilvl="0" w:tplc="E93E7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97788"/>
    <w:multiLevelType w:val="hybridMultilevel"/>
    <w:tmpl w:val="F74CEAD6"/>
    <w:lvl w:ilvl="0" w:tplc="0B30A802">
      <w:start w:val="3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023"/>
    <w:multiLevelType w:val="hybridMultilevel"/>
    <w:tmpl w:val="74CAFA28"/>
    <w:lvl w:ilvl="0" w:tplc="2DDCC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2104"/>
    <w:multiLevelType w:val="hybridMultilevel"/>
    <w:tmpl w:val="B6EE733E"/>
    <w:lvl w:ilvl="0" w:tplc="9AFC5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8EA"/>
    <w:multiLevelType w:val="hybridMultilevel"/>
    <w:tmpl w:val="F264A10A"/>
    <w:lvl w:ilvl="0" w:tplc="72F21AF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33806B2"/>
    <w:multiLevelType w:val="hybridMultilevel"/>
    <w:tmpl w:val="969C68A8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16E5"/>
    <w:multiLevelType w:val="hybridMultilevel"/>
    <w:tmpl w:val="EDE87CDE"/>
    <w:lvl w:ilvl="0" w:tplc="8A6832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7A32B2"/>
    <w:multiLevelType w:val="hybridMultilevel"/>
    <w:tmpl w:val="CC6AA886"/>
    <w:lvl w:ilvl="0" w:tplc="1AA8EB3E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C0A68"/>
    <w:multiLevelType w:val="hybridMultilevel"/>
    <w:tmpl w:val="38E66334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974E58"/>
    <w:multiLevelType w:val="hybridMultilevel"/>
    <w:tmpl w:val="9BAA6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F489C"/>
    <w:multiLevelType w:val="hybridMultilevel"/>
    <w:tmpl w:val="7C926A8E"/>
    <w:lvl w:ilvl="0" w:tplc="8A683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D6B68"/>
    <w:multiLevelType w:val="hybridMultilevel"/>
    <w:tmpl w:val="9F6C86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9083670"/>
    <w:multiLevelType w:val="hybridMultilevel"/>
    <w:tmpl w:val="C554CBF0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F85EFA"/>
    <w:multiLevelType w:val="hybridMultilevel"/>
    <w:tmpl w:val="492226FA"/>
    <w:lvl w:ilvl="0" w:tplc="F8CE9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E2BEB"/>
    <w:multiLevelType w:val="hybridMultilevel"/>
    <w:tmpl w:val="7DC8CE88"/>
    <w:lvl w:ilvl="0" w:tplc="AF805B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985337"/>
    <w:multiLevelType w:val="hybridMultilevel"/>
    <w:tmpl w:val="DC2E8BA6"/>
    <w:lvl w:ilvl="0" w:tplc="A31AAB5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6767D9"/>
    <w:multiLevelType w:val="hybridMultilevel"/>
    <w:tmpl w:val="4E265A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6DC7"/>
    <w:multiLevelType w:val="hybridMultilevel"/>
    <w:tmpl w:val="6E82118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A4A2F"/>
    <w:multiLevelType w:val="hybridMultilevel"/>
    <w:tmpl w:val="C512EB60"/>
    <w:lvl w:ilvl="0" w:tplc="51D0328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180F76"/>
    <w:multiLevelType w:val="hybridMultilevel"/>
    <w:tmpl w:val="524CB550"/>
    <w:lvl w:ilvl="0" w:tplc="F6F8374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657E2"/>
    <w:multiLevelType w:val="hybridMultilevel"/>
    <w:tmpl w:val="939EB5E8"/>
    <w:lvl w:ilvl="0" w:tplc="8A683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D57C64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4304F"/>
    <w:multiLevelType w:val="hybridMultilevel"/>
    <w:tmpl w:val="99EC9AEE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66283"/>
    <w:multiLevelType w:val="hybridMultilevel"/>
    <w:tmpl w:val="AE94DD12"/>
    <w:lvl w:ilvl="0" w:tplc="770A1A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72AB1"/>
    <w:multiLevelType w:val="hybridMultilevel"/>
    <w:tmpl w:val="0E541688"/>
    <w:lvl w:ilvl="0" w:tplc="8A6832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DA1B1C"/>
    <w:multiLevelType w:val="hybridMultilevel"/>
    <w:tmpl w:val="0756E418"/>
    <w:lvl w:ilvl="0" w:tplc="292CE0A2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AF46594"/>
    <w:multiLevelType w:val="hybridMultilevel"/>
    <w:tmpl w:val="1CBCD14C"/>
    <w:lvl w:ilvl="0" w:tplc="4C2EF0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7538EA"/>
    <w:multiLevelType w:val="hybridMultilevel"/>
    <w:tmpl w:val="40265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37996"/>
    <w:multiLevelType w:val="hybridMultilevel"/>
    <w:tmpl w:val="D14855F0"/>
    <w:lvl w:ilvl="0" w:tplc="36A23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61275E"/>
    <w:multiLevelType w:val="hybridMultilevel"/>
    <w:tmpl w:val="D0F84F56"/>
    <w:lvl w:ilvl="0" w:tplc="F122336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53C73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223CA"/>
    <w:multiLevelType w:val="hybridMultilevel"/>
    <w:tmpl w:val="BC4E7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D660A"/>
    <w:multiLevelType w:val="hybridMultilevel"/>
    <w:tmpl w:val="BC74497E"/>
    <w:lvl w:ilvl="0" w:tplc="43186D2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43BA"/>
    <w:multiLevelType w:val="hybridMultilevel"/>
    <w:tmpl w:val="C930BB3E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EC107D4"/>
    <w:multiLevelType w:val="hybridMultilevel"/>
    <w:tmpl w:val="1F461A06"/>
    <w:lvl w:ilvl="0" w:tplc="BEDA4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12"/>
  </w:num>
  <w:num w:numId="5">
    <w:abstractNumId w:val="21"/>
  </w:num>
  <w:num w:numId="6">
    <w:abstractNumId w:val="7"/>
  </w:num>
  <w:num w:numId="7">
    <w:abstractNumId w:val="11"/>
  </w:num>
  <w:num w:numId="8">
    <w:abstractNumId w:val="29"/>
  </w:num>
  <w:num w:numId="9">
    <w:abstractNumId w:val="26"/>
  </w:num>
  <w:num w:numId="10">
    <w:abstractNumId w:val="17"/>
  </w:num>
  <w:num w:numId="11">
    <w:abstractNumId w:val="8"/>
  </w:num>
  <w:num w:numId="12">
    <w:abstractNumId w:val="4"/>
  </w:num>
  <w:num w:numId="13">
    <w:abstractNumId w:val="5"/>
  </w:num>
  <w:num w:numId="14">
    <w:abstractNumId w:val="18"/>
  </w:num>
  <w:num w:numId="15">
    <w:abstractNumId w:val="32"/>
  </w:num>
  <w:num w:numId="16">
    <w:abstractNumId w:val="22"/>
  </w:num>
  <w:num w:numId="17">
    <w:abstractNumId w:val="24"/>
  </w:num>
  <w:num w:numId="18">
    <w:abstractNumId w:val="36"/>
  </w:num>
  <w:num w:numId="19">
    <w:abstractNumId w:val="9"/>
  </w:num>
  <w:num w:numId="20">
    <w:abstractNumId w:val="34"/>
  </w:num>
  <w:num w:numId="21">
    <w:abstractNumId w:val="30"/>
  </w:num>
  <w:num w:numId="22">
    <w:abstractNumId w:val="2"/>
  </w:num>
  <w:num w:numId="23">
    <w:abstractNumId w:val="15"/>
  </w:num>
  <w:num w:numId="24">
    <w:abstractNumId w:val="19"/>
  </w:num>
  <w:num w:numId="25">
    <w:abstractNumId w:val="1"/>
  </w:num>
  <w:num w:numId="26">
    <w:abstractNumId w:val="6"/>
  </w:num>
  <w:num w:numId="27">
    <w:abstractNumId w:val="0"/>
  </w:num>
  <w:num w:numId="28">
    <w:abstractNumId w:val="31"/>
  </w:num>
  <w:num w:numId="29">
    <w:abstractNumId w:val="28"/>
  </w:num>
  <w:num w:numId="30">
    <w:abstractNumId w:val="3"/>
  </w:num>
  <w:num w:numId="31">
    <w:abstractNumId w:val="16"/>
  </w:num>
  <w:num w:numId="32">
    <w:abstractNumId w:val="33"/>
  </w:num>
  <w:num w:numId="33">
    <w:abstractNumId w:val="10"/>
  </w:num>
  <w:num w:numId="34">
    <w:abstractNumId w:val="14"/>
  </w:num>
  <w:num w:numId="35">
    <w:abstractNumId w:val="20"/>
  </w:num>
  <w:num w:numId="36">
    <w:abstractNumId w:val="27"/>
  </w:num>
  <w:num w:numId="37">
    <w:abstractNumId w:val="3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30CA5"/>
    <w:rsid w:val="000505C4"/>
    <w:rsid w:val="00057B5B"/>
    <w:rsid w:val="00091BBC"/>
    <w:rsid w:val="00097FF6"/>
    <w:rsid w:val="000A1ADE"/>
    <w:rsid w:val="000A1DF7"/>
    <w:rsid w:val="000B62AE"/>
    <w:rsid w:val="000E6DEF"/>
    <w:rsid w:val="000E7B00"/>
    <w:rsid w:val="000F152B"/>
    <w:rsid w:val="00121930"/>
    <w:rsid w:val="00122E7F"/>
    <w:rsid w:val="00125226"/>
    <w:rsid w:val="001261BD"/>
    <w:rsid w:val="001364D1"/>
    <w:rsid w:val="0015043E"/>
    <w:rsid w:val="00155C33"/>
    <w:rsid w:val="00163C33"/>
    <w:rsid w:val="00164C0A"/>
    <w:rsid w:val="0018122F"/>
    <w:rsid w:val="00183F47"/>
    <w:rsid w:val="00190811"/>
    <w:rsid w:val="001A4A72"/>
    <w:rsid w:val="001B5EE5"/>
    <w:rsid w:val="001E0D4D"/>
    <w:rsid w:val="001F27B2"/>
    <w:rsid w:val="00206D56"/>
    <w:rsid w:val="00214807"/>
    <w:rsid w:val="00227694"/>
    <w:rsid w:val="00231F13"/>
    <w:rsid w:val="00232732"/>
    <w:rsid w:val="00241058"/>
    <w:rsid w:val="00242A38"/>
    <w:rsid w:val="00255C5F"/>
    <w:rsid w:val="00257D26"/>
    <w:rsid w:val="002842B5"/>
    <w:rsid w:val="00284494"/>
    <w:rsid w:val="002A07EE"/>
    <w:rsid w:val="002A5537"/>
    <w:rsid w:val="002C686F"/>
    <w:rsid w:val="002D322C"/>
    <w:rsid w:val="002D6C5D"/>
    <w:rsid w:val="002E269A"/>
    <w:rsid w:val="002E2C2F"/>
    <w:rsid w:val="00303765"/>
    <w:rsid w:val="00312DA2"/>
    <w:rsid w:val="0034128E"/>
    <w:rsid w:val="00343090"/>
    <w:rsid w:val="00350D12"/>
    <w:rsid w:val="003744BE"/>
    <w:rsid w:val="003849F8"/>
    <w:rsid w:val="003B1B0A"/>
    <w:rsid w:val="003B5165"/>
    <w:rsid w:val="003C101B"/>
    <w:rsid w:val="003C1B5D"/>
    <w:rsid w:val="003E0B0A"/>
    <w:rsid w:val="003F01A8"/>
    <w:rsid w:val="00404FEA"/>
    <w:rsid w:val="0041525E"/>
    <w:rsid w:val="004245AC"/>
    <w:rsid w:val="004442E9"/>
    <w:rsid w:val="00447D97"/>
    <w:rsid w:val="00456515"/>
    <w:rsid w:val="00460E87"/>
    <w:rsid w:val="00473AA7"/>
    <w:rsid w:val="00474553"/>
    <w:rsid w:val="00484FC3"/>
    <w:rsid w:val="004859CF"/>
    <w:rsid w:val="004915DD"/>
    <w:rsid w:val="00492F1B"/>
    <w:rsid w:val="004A7A78"/>
    <w:rsid w:val="004B58D9"/>
    <w:rsid w:val="004C09E9"/>
    <w:rsid w:val="004C5A08"/>
    <w:rsid w:val="004C6B28"/>
    <w:rsid w:val="004E332F"/>
    <w:rsid w:val="005012DD"/>
    <w:rsid w:val="005051E3"/>
    <w:rsid w:val="005111DF"/>
    <w:rsid w:val="005261C4"/>
    <w:rsid w:val="00531EA2"/>
    <w:rsid w:val="00533356"/>
    <w:rsid w:val="00534C0B"/>
    <w:rsid w:val="00534D14"/>
    <w:rsid w:val="00550C52"/>
    <w:rsid w:val="00564F45"/>
    <w:rsid w:val="00572FB3"/>
    <w:rsid w:val="0058229F"/>
    <w:rsid w:val="00584F8E"/>
    <w:rsid w:val="00592470"/>
    <w:rsid w:val="005A4234"/>
    <w:rsid w:val="005B67A2"/>
    <w:rsid w:val="005B6AC6"/>
    <w:rsid w:val="005C5FBF"/>
    <w:rsid w:val="005D258D"/>
    <w:rsid w:val="005D33B0"/>
    <w:rsid w:val="005D489E"/>
    <w:rsid w:val="005E5969"/>
    <w:rsid w:val="0060105D"/>
    <w:rsid w:val="00613516"/>
    <w:rsid w:val="0061509A"/>
    <w:rsid w:val="00621646"/>
    <w:rsid w:val="0065371B"/>
    <w:rsid w:val="00655DF4"/>
    <w:rsid w:val="0066694A"/>
    <w:rsid w:val="006730BE"/>
    <w:rsid w:val="006740F4"/>
    <w:rsid w:val="00680DF6"/>
    <w:rsid w:val="0069670A"/>
    <w:rsid w:val="006B4784"/>
    <w:rsid w:val="006C7E8D"/>
    <w:rsid w:val="006E1135"/>
    <w:rsid w:val="006F0DB6"/>
    <w:rsid w:val="006F1998"/>
    <w:rsid w:val="00707F98"/>
    <w:rsid w:val="00723EB5"/>
    <w:rsid w:val="00791C98"/>
    <w:rsid w:val="007C09FF"/>
    <w:rsid w:val="007C2F00"/>
    <w:rsid w:val="007D01A5"/>
    <w:rsid w:val="007E0C38"/>
    <w:rsid w:val="007F00BD"/>
    <w:rsid w:val="007F6C1F"/>
    <w:rsid w:val="008064E0"/>
    <w:rsid w:val="0083069E"/>
    <w:rsid w:val="008317A9"/>
    <w:rsid w:val="0083618E"/>
    <w:rsid w:val="008467B3"/>
    <w:rsid w:val="00855C78"/>
    <w:rsid w:val="008716D6"/>
    <w:rsid w:val="0089063B"/>
    <w:rsid w:val="00891370"/>
    <w:rsid w:val="008C2325"/>
    <w:rsid w:val="008C4CCA"/>
    <w:rsid w:val="008E7CE2"/>
    <w:rsid w:val="0090163B"/>
    <w:rsid w:val="00903952"/>
    <w:rsid w:val="00905173"/>
    <w:rsid w:val="0090703D"/>
    <w:rsid w:val="009121B2"/>
    <w:rsid w:val="00916C20"/>
    <w:rsid w:val="00922F57"/>
    <w:rsid w:val="0093663D"/>
    <w:rsid w:val="00943B20"/>
    <w:rsid w:val="00944D8E"/>
    <w:rsid w:val="00970B04"/>
    <w:rsid w:val="00980209"/>
    <w:rsid w:val="00990145"/>
    <w:rsid w:val="00990850"/>
    <w:rsid w:val="009B502B"/>
    <w:rsid w:val="009C0F78"/>
    <w:rsid w:val="009D5D92"/>
    <w:rsid w:val="009E2B32"/>
    <w:rsid w:val="009F5535"/>
    <w:rsid w:val="00A134A9"/>
    <w:rsid w:val="00A357E4"/>
    <w:rsid w:val="00A447AF"/>
    <w:rsid w:val="00A5081F"/>
    <w:rsid w:val="00A5271F"/>
    <w:rsid w:val="00A546ED"/>
    <w:rsid w:val="00A5615C"/>
    <w:rsid w:val="00A640BC"/>
    <w:rsid w:val="00A7182F"/>
    <w:rsid w:val="00A749C9"/>
    <w:rsid w:val="00A96881"/>
    <w:rsid w:val="00AA71BE"/>
    <w:rsid w:val="00AB4433"/>
    <w:rsid w:val="00AB654B"/>
    <w:rsid w:val="00AC1998"/>
    <w:rsid w:val="00AD197B"/>
    <w:rsid w:val="00B02DBD"/>
    <w:rsid w:val="00B04824"/>
    <w:rsid w:val="00B34AB5"/>
    <w:rsid w:val="00B40560"/>
    <w:rsid w:val="00B64F6B"/>
    <w:rsid w:val="00B83A93"/>
    <w:rsid w:val="00B8674B"/>
    <w:rsid w:val="00BA4A4D"/>
    <w:rsid w:val="00BA7A89"/>
    <w:rsid w:val="00BB46F5"/>
    <w:rsid w:val="00BB5136"/>
    <w:rsid w:val="00BD65EF"/>
    <w:rsid w:val="00BE212C"/>
    <w:rsid w:val="00BF6A8F"/>
    <w:rsid w:val="00C03752"/>
    <w:rsid w:val="00C04F3D"/>
    <w:rsid w:val="00C143A4"/>
    <w:rsid w:val="00C26021"/>
    <w:rsid w:val="00C6104B"/>
    <w:rsid w:val="00C65B31"/>
    <w:rsid w:val="00C73F01"/>
    <w:rsid w:val="00C962BE"/>
    <w:rsid w:val="00CA63DA"/>
    <w:rsid w:val="00CB58AD"/>
    <w:rsid w:val="00CC0B69"/>
    <w:rsid w:val="00CD148A"/>
    <w:rsid w:val="00CE2AA6"/>
    <w:rsid w:val="00CE7460"/>
    <w:rsid w:val="00CE7A46"/>
    <w:rsid w:val="00D02F72"/>
    <w:rsid w:val="00D039BE"/>
    <w:rsid w:val="00D101C6"/>
    <w:rsid w:val="00D17E96"/>
    <w:rsid w:val="00D336B9"/>
    <w:rsid w:val="00D83DBC"/>
    <w:rsid w:val="00D86DB1"/>
    <w:rsid w:val="00D92C44"/>
    <w:rsid w:val="00DA45D3"/>
    <w:rsid w:val="00DB1237"/>
    <w:rsid w:val="00DC079F"/>
    <w:rsid w:val="00DC0D5C"/>
    <w:rsid w:val="00DC6317"/>
    <w:rsid w:val="00DE6C41"/>
    <w:rsid w:val="00DF1BC7"/>
    <w:rsid w:val="00DF69BB"/>
    <w:rsid w:val="00DF71C9"/>
    <w:rsid w:val="00E03A10"/>
    <w:rsid w:val="00E16C62"/>
    <w:rsid w:val="00E35190"/>
    <w:rsid w:val="00E440F4"/>
    <w:rsid w:val="00E7503D"/>
    <w:rsid w:val="00E75147"/>
    <w:rsid w:val="00E83AC5"/>
    <w:rsid w:val="00E8736D"/>
    <w:rsid w:val="00EB70C7"/>
    <w:rsid w:val="00EC14E1"/>
    <w:rsid w:val="00ED409A"/>
    <w:rsid w:val="00F0422B"/>
    <w:rsid w:val="00F15046"/>
    <w:rsid w:val="00F32109"/>
    <w:rsid w:val="00F343AC"/>
    <w:rsid w:val="00F63AB4"/>
    <w:rsid w:val="00F70817"/>
    <w:rsid w:val="00F87CD0"/>
    <w:rsid w:val="00FD3D19"/>
    <w:rsid w:val="00FE06F9"/>
    <w:rsid w:val="00FE5F5D"/>
    <w:rsid w:val="00FE602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ristinaclasedemusica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nacmusica.blogspot.com/2020/06/actividades-de-la-quincena-final-del-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acristinaclasedemusic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cp:lastPrinted>2020-04-11T12:35:00Z</cp:lastPrinted>
  <dcterms:created xsi:type="dcterms:W3CDTF">2020-06-03T14:47:00Z</dcterms:created>
  <dcterms:modified xsi:type="dcterms:W3CDTF">2020-06-06T10:23:00Z</dcterms:modified>
</cp:coreProperties>
</file>