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2" w:rsidRPr="00F15046" w:rsidRDefault="00CA5DF8" w:rsidP="00E8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E82872" w:rsidRPr="00F15046"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E82872" w:rsidRPr="00F15046" w:rsidRDefault="00E82872" w:rsidP="00E8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F15046">
        <w:rPr>
          <w:rFonts w:ascii="Arial" w:hAnsi="Arial" w:cs="Arial"/>
          <w:color w:val="00B0F0"/>
          <w:sz w:val="24"/>
          <w:szCs w:val="24"/>
        </w:rPr>
        <w:t xml:space="preserve">Periodo del 25 de mayo al 5 de junio </w:t>
      </w:r>
      <w:r w:rsidRPr="00F15046">
        <w:rPr>
          <w:rFonts w:ascii="Arial" w:hAnsi="Arial" w:cs="Arial"/>
          <w:color w:val="C00000"/>
          <w:sz w:val="24"/>
          <w:szCs w:val="24"/>
        </w:rPr>
        <w:t xml:space="preserve">QUINCENA </w:t>
      </w:r>
      <w:r w:rsidRPr="00F15046">
        <w:rPr>
          <w:rFonts w:ascii="Arial" w:hAnsi="Arial" w:cs="Arial"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801CD" wp14:editId="143A1C0C">
                <wp:simplePos x="0" y="0"/>
                <wp:positionH relativeFrom="column">
                  <wp:posOffset>-80010</wp:posOffset>
                </wp:positionH>
                <wp:positionV relativeFrom="paragraph">
                  <wp:posOffset>182880</wp:posOffset>
                </wp:positionV>
                <wp:extent cx="5810250" cy="17621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621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72" w:rsidRPr="009A25BB" w:rsidRDefault="00E82872" w:rsidP="00E82872">
                            <w:pPr>
                              <w:tabs>
                                <w:tab w:val="right" w:pos="850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E82872" w:rsidRDefault="00E82872" w:rsidP="00E8287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Cuando vuestros hijos/as hayan realizado las actividades las podéis enviar a mi</w:t>
                            </w:r>
                          </w:p>
                          <w:p w:rsidR="00E82872" w:rsidRPr="00B12044" w:rsidRDefault="00E82872" w:rsidP="00E82872">
                            <w:pPr>
                              <w:pStyle w:val="Prrafodelista"/>
                              <w:spacing w:after="12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  <w:r w:rsidRPr="000B62AE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orreo electrónico</w:t>
                            </w:r>
                            <w:r w:rsidRPr="003C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3C101B">
                                <w:rPr>
                                  <w:rFonts w:ascii="Arial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anacristinaclasedemusica@gmail.com</w:t>
                              </w:r>
                            </w:hyperlink>
                            <w:r w:rsidR="00B6581B"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6581B" w:rsidRPr="00183F4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antes del 5 de junio</w:t>
                            </w:r>
                          </w:p>
                          <w:p w:rsidR="00E82872" w:rsidRPr="001261BD" w:rsidRDefault="00E82872" w:rsidP="00E8287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necesitáis actividades anteriores a esta quincena me la pedís por correo y os las envío.</w:t>
                            </w:r>
                          </w:p>
                          <w:p w:rsidR="00F058D9" w:rsidRDefault="00E82872" w:rsidP="00E8287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B62A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Blog de música</w:t>
                            </w:r>
                            <w:r w:rsidRPr="000B62A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F058D9" w:rsidRPr="00F058D9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https://anacmusica.blogspot.com/2020/05/6-actividades-de-musica-del-25-de-mayo.html</w:t>
                              </w:r>
                            </w:hyperlink>
                          </w:p>
                          <w:p w:rsidR="00E82872" w:rsidRDefault="00E82872" w:rsidP="00E8287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36D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Canal de YouTube</w:t>
                            </w:r>
                            <w:r w:rsidRPr="003C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7D276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https://www.youtube.com/channel/UCX5LNHeLXTl9oBxzBexHMoQ</w:t>
                              </w:r>
                            </w:hyperlink>
                          </w:p>
                          <w:p w:rsidR="00E82872" w:rsidRPr="003C101B" w:rsidRDefault="00E82872" w:rsidP="00E8287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B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Más información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8736D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Canal de Telegram</w:t>
                            </w:r>
                            <w:r w:rsidRPr="00E8736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cada curso</w:t>
                            </w:r>
                          </w:p>
                          <w:p w:rsidR="00E82872" w:rsidRDefault="00E82872" w:rsidP="00E82872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14.4pt;width:457.5pt;height:13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4QTQIAAMkEAAAOAAAAZHJzL2Uyb0RvYy54bWysVNuO0zAQfUfiHyy/0zSh3V2ipqulCwhp&#10;uWgXPmBqO020jifYbpPu1zN20lAuEhLixbIzc86cuWV13TeaHZR1NZqCp7M5Z8oIlLXZFfzrl7cv&#10;rjhzHowEjUYV/Kgcv14/f7bq2lxlWKGWyjIiMS7v2oJX3rd5kjhRqQbcDFtlyFiibcDT0+4SaaEj&#10;9kYn2Xx+kXRoZWtRKOfo6+1g5OvIX5ZK+E9l6ZRnuuCkzcfTxnMbzmS9gnxnoa1qMcqAf1DRQG0o&#10;6ER1Cx7Y3ta/UTW1sOiw9DOBTYJlWQsVc6Bs0vkv2TxU0KqYCxXHtVOZ3P+jFR8Pny2rJfUu5cxA&#10;Qz3a7EFaZFIxr3qPLAtV6lqXk/NDS+6+f409IWLGrr1D8eiYwU0FZqdurMWuUiBJZRqQyRl04HGB&#10;ZNt9QEnRYO8xEvWlbUIJqSiM2Klbx6lDpIMJ+ri8SufZkkyCbOnlRZZmyxgD8hO8tc6/U9iwcCm4&#10;xb2R9zQHMQYc7pwPmiA/+YWQ2oQziH5jZBwJD7Ue7uQazDGLIHxMwR+1GqD3qqQCkrhsqEcYXbXR&#10;lh2Ahg6EUMa/HEVqQ94BVtZaT8CxkD8DtR+qN/kGmIojPQHnf484IWJUNH4CN7VB+ycC+ThFHvxP&#10;2Q85h3b6ftuPQ7FFeaR2Whx2i/4FdKnQPnHW0V4V3H3bg1Wc6feGRuJVuliERYyPxfIyo4c9t2zP&#10;LWAEURXcczZcNz4ub0jG4A2NTlnHfgZRg5JRLO1LbPO422Ehz9/R68cfaP0dAAD//wMAUEsDBBQA&#10;BgAIAAAAIQAdji7O4QAAAAoBAAAPAAAAZHJzL2Rvd25yZXYueG1sTI/LTsMwEEX3SPyDNUjsWrsp&#10;ikqIUyEEC6RsaCtod25skqjxOLKdB3w9wwqWozm699x8O9uOjcaH1qGE1VIAM1g53WIt4bB/WWyA&#10;hahQq86hkfBlAmyL66tcZdpN+GbGXawZhWDIlIQmxj7jPFSNsSosXW+Qfp/OWxXp9DXXXk0Ubjue&#10;CJFyq1qkhkb15qkx1WU3WAkfwZ+Gw/z6rEteltX3NL4fL6OUtzfz4wOwaOb4B8OvPqlDQU5nN6AO&#10;rJOwWCUpoRKSDU0g4F4kd8DOEtYiXQMvcv5/QvEDAAD//wMAUEsBAi0AFAAGAAgAAAAhALaDOJL+&#10;AAAA4QEAABMAAAAAAAAAAAAAAAAAAAAAAFtDb250ZW50X1R5cGVzXS54bWxQSwECLQAUAAYACAAA&#10;ACEAOP0h/9YAAACUAQAACwAAAAAAAAAAAAAAAAAvAQAAX3JlbHMvLnJlbHNQSwECLQAUAAYACAAA&#10;ACEA6ZXOEE0CAADJBAAADgAAAAAAAAAAAAAAAAAuAgAAZHJzL2Uyb0RvYy54bWxQSwECLQAUAAYA&#10;CAAAACEAHY4uzuEAAAAKAQAADwAAAAAAAAAAAAAAAACnBAAAZHJzL2Rvd25yZXYueG1sUEsFBgAA&#10;AAAEAAQA8wAAALUFAAAAAA==&#10;" fillcolor="white [3201]" strokecolor="#9bbb59 [3206]" strokeweight="2pt">
                <v:textbox>
                  <w:txbxContent>
                    <w:p w:rsidR="00E82872" w:rsidRPr="009A25BB" w:rsidRDefault="00E82872" w:rsidP="00E82872">
                      <w:pPr>
                        <w:tabs>
                          <w:tab w:val="right" w:pos="8504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E82872" w:rsidRDefault="00E82872" w:rsidP="00E8287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Cuando vuestros hijos/as hayan realizado las actividades las podéis enviar a mi</w:t>
                      </w:r>
                    </w:p>
                    <w:p w:rsidR="00E82872" w:rsidRPr="00B12044" w:rsidRDefault="00E82872" w:rsidP="00E82872">
                      <w:pPr>
                        <w:pStyle w:val="Prrafodelista"/>
                        <w:spacing w:after="12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</w:t>
                      </w:r>
                      <w:r w:rsidRPr="000B62AE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orreo electrónico</w:t>
                      </w:r>
                      <w:r w:rsidRPr="003C10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3C101B">
                          <w:rPr>
                            <w:rFonts w:ascii="Arial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anacristinaclasedemusica@gmail.com</w:t>
                        </w:r>
                      </w:hyperlink>
                      <w:r w:rsidR="00B6581B"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6581B" w:rsidRPr="00183F4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antes del 5 de junio</w:t>
                      </w:r>
                    </w:p>
                    <w:p w:rsidR="00E82872" w:rsidRPr="001261BD" w:rsidRDefault="00E82872" w:rsidP="00E8287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necesitáis actividades anteriores a esta quincena me la pedís por correo y os las envío.</w:t>
                      </w:r>
                    </w:p>
                    <w:p w:rsidR="00F058D9" w:rsidRDefault="00E82872" w:rsidP="00E8287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0B62A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Blog de música</w:t>
                      </w:r>
                      <w:r w:rsidRPr="000B62A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="00F058D9" w:rsidRPr="00F058D9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https://anacmusica.blogspot.com/2020/05/6-actividades-de-musica-del-25-de-mayo.html</w:t>
                        </w:r>
                      </w:hyperlink>
                    </w:p>
                    <w:p w:rsidR="00E82872" w:rsidRDefault="00E82872" w:rsidP="00E8287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36D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Canal de YouTube</w:t>
                      </w:r>
                      <w:r w:rsidRPr="003C10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Pr="007D276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https://www.youtube.com/channel/UCX5LNHeLXTl9oBxzBexHMoQ</w:t>
                        </w:r>
                      </w:hyperlink>
                    </w:p>
                    <w:p w:rsidR="00E82872" w:rsidRPr="003C101B" w:rsidRDefault="00E82872" w:rsidP="00E8287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B2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Más información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E8736D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Canal de Telegram</w:t>
                      </w:r>
                      <w:r w:rsidRPr="00E8736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cada curso</w:t>
                      </w:r>
                    </w:p>
                    <w:p w:rsidR="00E82872" w:rsidRDefault="00E82872" w:rsidP="00E82872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E82872" w:rsidRDefault="00E82872" w:rsidP="00E82872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E82872" w:rsidP="00E8287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CON EL VÍDEO DE ESTA ENTRADA TRABAJAREMOS DOS QUINCENAS</w:t>
      </w:r>
    </w:p>
    <w:p w:rsidR="00190811" w:rsidRDefault="006F0DB6" w:rsidP="00E8736D">
      <w:pPr>
        <w:pStyle w:val="Prrafodelista"/>
        <w:numPr>
          <w:ilvl w:val="0"/>
          <w:numId w:val="13"/>
        </w:numPr>
        <w:rPr>
          <w:rFonts w:ascii="Arial" w:hAnsi="Arial" w:cs="Arial"/>
          <w:color w:val="FF0000"/>
        </w:rPr>
      </w:pPr>
      <w:r w:rsidRPr="00190811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44325BD" wp14:editId="2F0BA298">
            <wp:simplePos x="0" y="0"/>
            <wp:positionH relativeFrom="column">
              <wp:posOffset>-211455</wp:posOffset>
            </wp:positionH>
            <wp:positionV relativeFrom="paragraph">
              <wp:posOffset>54610</wp:posOffset>
            </wp:positionV>
            <wp:extent cx="323850" cy="323850"/>
            <wp:effectExtent l="0" t="0" r="0" b="0"/>
            <wp:wrapNone/>
            <wp:docPr id="9" name="Imagen 9" descr="Escribir Silueta Mano Stock de Foto gratis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ibir Silueta Mano Stock de Foto gratis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B8">
        <w:rPr>
          <w:rFonts w:ascii="Arial" w:hAnsi="Arial" w:cs="Arial"/>
          <w:noProof/>
        </w:rPr>
        <w:t xml:space="preserve">Recordamos una canción de este curso. </w:t>
      </w:r>
      <w:r w:rsidR="00AF2E9C" w:rsidRPr="002F2FD4">
        <w:rPr>
          <w:rFonts w:ascii="Arial" w:hAnsi="Arial" w:cs="Arial"/>
          <w:noProof/>
          <w:color w:val="FF0000"/>
          <w:u w:val="single"/>
        </w:rPr>
        <w:t>Cá</w:t>
      </w:r>
      <w:r w:rsidR="0031411E" w:rsidRPr="002F2FD4">
        <w:rPr>
          <w:rFonts w:ascii="Arial" w:hAnsi="Arial" w:cs="Arial"/>
          <w:noProof/>
          <w:color w:val="FF0000"/>
          <w:u w:val="single"/>
        </w:rPr>
        <w:t>ntala en voz alta</w:t>
      </w:r>
      <w:r w:rsidR="004F0379">
        <w:rPr>
          <w:rFonts w:ascii="Arial" w:hAnsi="Arial" w:cs="Arial"/>
          <w:noProof/>
          <w:color w:val="FF0000"/>
        </w:rPr>
        <w:t xml:space="preserve">, </w:t>
      </w:r>
      <w:r w:rsidR="004F0379" w:rsidRPr="004F0379">
        <w:rPr>
          <w:rFonts w:ascii="Arial" w:hAnsi="Arial" w:cs="Arial"/>
          <w:noProof/>
        </w:rPr>
        <w:t>s</w:t>
      </w:r>
      <w:r w:rsidR="00BB2971" w:rsidRPr="004F0379">
        <w:rPr>
          <w:rFonts w:ascii="Arial" w:hAnsi="Arial" w:cs="Arial"/>
          <w:noProof/>
        </w:rPr>
        <w:t xml:space="preserve">i no la recuerdas </w:t>
      </w:r>
      <w:r w:rsidR="004F0379" w:rsidRPr="004F0379">
        <w:rPr>
          <w:rFonts w:ascii="Arial" w:hAnsi="Arial" w:cs="Arial"/>
          <w:noProof/>
        </w:rPr>
        <w:t>no te preocupes</w:t>
      </w:r>
      <w:r w:rsidR="002F2FD4">
        <w:rPr>
          <w:rFonts w:ascii="Arial" w:hAnsi="Arial" w:cs="Arial"/>
          <w:noProof/>
        </w:rPr>
        <w:t xml:space="preserve">, </w:t>
      </w:r>
      <w:r w:rsidR="004F0379" w:rsidRPr="004F0379">
        <w:rPr>
          <w:rFonts w:ascii="Arial" w:hAnsi="Arial" w:cs="Arial"/>
          <w:noProof/>
        </w:rPr>
        <w:t xml:space="preserve"> </w:t>
      </w:r>
      <w:r w:rsidR="00BB2971" w:rsidRPr="006F73B8">
        <w:rPr>
          <w:rFonts w:ascii="Arial" w:hAnsi="Arial" w:cs="Arial"/>
          <w:noProof/>
        </w:rPr>
        <w:t>en</w:t>
      </w:r>
      <w:r w:rsidR="00A67A01" w:rsidRPr="006F73B8">
        <w:rPr>
          <w:rFonts w:ascii="Arial" w:hAnsi="Arial" w:cs="Arial"/>
          <w:noProof/>
        </w:rPr>
        <w:t xml:space="preserve"> el </w:t>
      </w:r>
      <w:hyperlink r:id="rId15" w:history="1">
        <w:r w:rsidR="00A67A01" w:rsidRPr="00F058D9">
          <w:rPr>
            <w:rStyle w:val="Hipervnculo"/>
            <w:rFonts w:ascii="Arial" w:hAnsi="Arial" w:cs="Arial"/>
            <w:noProof/>
          </w:rPr>
          <w:t xml:space="preserve">blog hay </w:t>
        </w:r>
        <w:r w:rsidR="006F73B8" w:rsidRPr="00F058D9">
          <w:rPr>
            <w:rStyle w:val="Hipervnculo"/>
            <w:rFonts w:ascii="Arial" w:hAnsi="Arial" w:cs="Arial"/>
            <w:noProof/>
          </w:rPr>
          <w:t>un vídeo</w:t>
        </w:r>
      </w:hyperlink>
      <w:r w:rsidR="006F73B8">
        <w:rPr>
          <w:rFonts w:ascii="Arial" w:hAnsi="Arial" w:cs="Arial"/>
          <w:noProof/>
        </w:rPr>
        <w:t>.</w:t>
      </w:r>
    </w:p>
    <w:p w:rsidR="00CE5A95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Tres hojitas, madre, tiene el arbolé</w:t>
      </w:r>
    </w:p>
    <w:p w:rsidR="006F73B8" w:rsidRDefault="009A3213" w:rsidP="00CE5A95">
      <w:pPr>
        <w:spacing w:after="0"/>
        <w:ind w:left="360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764736" behindDoc="1" locked="0" layoutInCell="1" allowOverlap="1" wp14:anchorId="0F39A295" wp14:editId="311EF2D7">
            <wp:simplePos x="0" y="0"/>
            <wp:positionH relativeFrom="column">
              <wp:posOffset>3378200</wp:posOffset>
            </wp:positionH>
            <wp:positionV relativeFrom="paragraph">
              <wp:posOffset>104140</wp:posOffset>
            </wp:positionV>
            <wp:extent cx="2003425" cy="2025650"/>
            <wp:effectExtent l="0" t="0" r="0" b="0"/>
            <wp:wrapThrough wrapText="bothSides">
              <wp:wrapPolygon edited="0">
                <wp:start x="0" y="0"/>
                <wp:lineTo x="1643" y="3453"/>
                <wp:lineTo x="1232" y="3860"/>
                <wp:lineTo x="1643" y="9954"/>
                <wp:lineTo x="0" y="11782"/>
                <wp:lineTo x="0" y="12188"/>
                <wp:lineTo x="1232" y="13204"/>
                <wp:lineTo x="822" y="14016"/>
                <wp:lineTo x="1027" y="16454"/>
                <wp:lineTo x="0" y="17063"/>
                <wp:lineTo x="0" y="18892"/>
                <wp:lineTo x="1232" y="19704"/>
                <wp:lineTo x="0" y="20720"/>
                <wp:lineTo x="0" y="21329"/>
                <wp:lineTo x="4519" y="21329"/>
                <wp:lineTo x="19512" y="21329"/>
                <wp:lineTo x="20744" y="21126"/>
                <wp:lineTo x="21155" y="20313"/>
                <wp:lineTo x="21360" y="18485"/>
                <wp:lineTo x="21360" y="17673"/>
                <wp:lineTo x="20950" y="6703"/>
                <wp:lineTo x="19306" y="3453"/>
                <wp:lineTo x="21155" y="3047"/>
                <wp:lineTo x="20744" y="406"/>
                <wp:lineTo x="12529" y="0"/>
                <wp:lineTo x="0" y="0"/>
              </wp:wrapPolygon>
            </wp:wrapThrough>
            <wp:docPr id="2" name="Imagen 2" descr="TATARACHÍN: Tres hojitas m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ARACHÍN: Tres hojitas mad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B8">
        <w:rPr>
          <w:rFonts w:ascii="Arial" w:hAnsi="Arial" w:cs="Arial"/>
        </w:rPr>
        <w:t>La una en la ____ las dos en el pie.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Las dos en el pie, las dos en el pie.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Inés, Inés, Inesita, Inés (Bis)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Dábales el aire, ___________.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Dábales el aire, jaleábanse, 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Jaleábanse, jaleábanse.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Inés, Inés, Inesita, Inés (Bis)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Arbolito ____ secó la rama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Debajo del puente retumba el agua.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Retumba el agua, retumba el agua.</w:t>
      </w:r>
    </w:p>
    <w:p w:rsidR="006F73B8" w:rsidRDefault="006F73B8" w:rsidP="00CE5A9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Inés, Inés, Inesita, Inés (Bis)</w:t>
      </w:r>
    </w:p>
    <w:p w:rsidR="004F0379" w:rsidRDefault="004F0379" w:rsidP="00CE5A95">
      <w:pPr>
        <w:spacing w:after="0"/>
        <w:ind w:left="360"/>
        <w:rPr>
          <w:rFonts w:ascii="Arial" w:hAnsi="Arial" w:cs="Arial"/>
        </w:rPr>
      </w:pPr>
    </w:p>
    <w:p w:rsidR="004F0379" w:rsidRPr="002F2FD4" w:rsidRDefault="00287FBC" w:rsidP="00CE5A95">
      <w:pPr>
        <w:spacing w:after="0"/>
        <w:ind w:left="360"/>
        <w:rPr>
          <w:rFonts w:ascii="Arial" w:hAnsi="Arial" w:cs="Arial"/>
          <w:u w:val="single"/>
        </w:rPr>
      </w:pPr>
      <w:r w:rsidRPr="002F2FD4">
        <w:rPr>
          <w:rFonts w:ascii="Arial" w:hAnsi="Arial" w:cs="Arial"/>
          <w:u w:val="single"/>
        </w:rPr>
        <w:t xml:space="preserve">Escucha el audio </w:t>
      </w:r>
      <w:r w:rsidR="00DC7F9B">
        <w:rPr>
          <w:rFonts w:ascii="Arial" w:hAnsi="Arial" w:cs="Arial"/>
          <w:u w:val="single"/>
        </w:rPr>
        <w:t xml:space="preserve">del comienzo del vídeo </w:t>
      </w:r>
      <w:r w:rsidRPr="002F2FD4">
        <w:rPr>
          <w:rFonts w:ascii="Arial" w:hAnsi="Arial" w:cs="Arial"/>
          <w:u w:val="single"/>
        </w:rPr>
        <w:t>y c</w:t>
      </w:r>
      <w:r w:rsidR="004F0379" w:rsidRPr="002F2FD4">
        <w:rPr>
          <w:rFonts w:ascii="Arial" w:hAnsi="Arial" w:cs="Arial"/>
          <w:u w:val="single"/>
        </w:rPr>
        <w:t>ontesta</w:t>
      </w:r>
    </w:p>
    <w:p w:rsidR="006F73B8" w:rsidRDefault="006F73B8" w:rsidP="004F0379">
      <w:pPr>
        <w:pStyle w:val="Prrafodelista"/>
        <w:numPr>
          <w:ilvl w:val="0"/>
          <w:numId w:val="37"/>
        </w:numPr>
        <w:rPr>
          <w:rFonts w:ascii="Arial" w:hAnsi="Arial" w:cs="Arial"/>
          <w:i/>
          <w:color w:val="FF0000"/>
        </w:rPr>
      </w:pPr>
      <w:r w:rsidRPr="006F73B8">
        <w:rPr>
          <w:rFonts w:ascii="Arial" w:hAnsi="Arial" w:cs="Arial"/>
          <w:i/>
          <w:color w:val="FF0000"/>
        </w:rPr>
        <w:t>¿Qué tres</w:t>
      </w:r>
      <w:r w:rsidR="004F0379" w:rsidRPr="006F73B8">
        <w:rPr>
          <w:rFonts w:ascii="Arial" w:hAnsi="Arial" w:cs="Arial"/>
          <w:i/>
          <w:color w:val="FF0000"/>
        </w:rPr>
        <w:t xml:space="preserve"> palabras faltan?_______</w:t>
      </w:r>
      <w:r w:rsidR="00AA755A" w:rsidRPr="006F73B8">
        <w:rPr>
          <w:rFonts w:ascii="Arial" w:hAnsi="Arial" w:cs="Arial"/>
          <w:i/>
          <w:color w:val="FF0000"/>
        </w:rPr>
        <w:t xml:space="preserve"> </w:t>
      </w:r>
      <w:r w:rsidR="004F0379" w:rsidRPr="006F73B8">
        <w:rPr>
          <w:rFonts w:ascii="Arial" w:hAnsi="Arial" w:cs="Arial"/>
          <w:i/>
          <w:color w:val="FF0000"/>
        </w:rPr>
        <w:t>______</w:t>
      </w:r>
      <w:r w:rsidR="00DC7F9B">
        <w:rPr>
          <w:rFonts w:ascii="Arial" w:hAnsi="Arial" w:cs="Arial"/>
          <w:i/>
          <w:color w:val="FF0000"/>
        </w:rPr>
        <w:t>_____</w:t>
      </w:r>
      <w:r w:rsidR="004F0379" w:rsidRPr="006F73B8">
        <w:rPr>
          <w:rFonts w:ascii="Arial" w:hAnsi="Arial" w:cs="Arial"/>
          <w:i/>
          <w:color w:val="FF0000"/>
        </w:rPr>
        <w:t>__</w:t>
      </w:r>
      <w:r w:rsidR="00AA755A" w:rsidRPr="006F73B8">
        <w:rPr>
          <w:rFonts w:ascii="Arial" w:hAnsi="Arial" w:cs="Arial"/>
          <w:i/>
          <w:color w:val="FF0000"/>
        </w:rPr>
        <w:t xml:space="preserve"> </w:t>
      </w:r>
      <w:r w:rsidR="004F0379" w:rsidRPr="006F73B8">
        <w:rPr>
          <w:rFonts w:ascii="Arial" w:hAnsi="Arial" w:cs="Arial"/>
          <w:i/>
          <w:color w:val="FF0000"/>
        </w:rPr>
        <w:t>________</w:t>
      </w:r>
      <w:r w:rsidR="00AA755A" w:rsidRPr="006F73B8">
        <w:rPr>
          <w:rFonts w:ascii="Arial" w:hAnsi="Arial" w:cs="Arial"/>
          <w:i/>
          <w:color w:val="FF0000"/>
        </w:rPr>
        <w:t xml:space="preserve"> </w:t>
      </w:r>
    </w:p>
    <w:p w:rsidR="004F0379" w:rsidRPr="006F73B8" w:rsidRDefault="00DC7F9B" w:rsidP="004F0379">
      <w:pPr>
        <w:pStyle w:val="Prrafodelista"/>
        <w:numPr>
          <w:ilvl w:val="0"/>
          <w:numId w:val="37"/>
        </w:num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Lee atentamente</w:t>
      </w:r>
      <w:r w:rsidRPr="006F73B8">
        <w:rPr>
          <w:rFonts w:ascii="Arial" w:hAnsi="Arial" w:cs="Arial"/>
          <w:i/>
          <w:color w:val="FF0000"/>
        </w:rPr>
        <w:t xml:space="preserve"> ¿</w:t>
      </w:r>
      <w:r w:rsidR="004F0379" w:rsidRPr="006F73B8">
        <w:rPr>
          <w:rFonts w:ascii="Arial" w:hAnsi="Arial" w:cs="Arial"/>
          <w:i/>
          <w:color w:val="FF0000"/>
        </w:rPr>
        <w:t xml:space="preserve">Qué </w:t>
      </w:r>
      <w:r w:rsidR="006F73B8">
        <w:rPr>
          <w:rFonts w:ascii="Arial" w:hAnsi="Arial" w:cs="Arial"/>
          <w:i/>
          <w:color w:val="FF0000"/>
        </w:rPr>
        <w:t>retumba debajo del puente</w:t>
      </w:r>
      <w:r w:rsidR="004F0379" w:rsidRPr="006F73B8">
        <w:rPr>
          <w:rFonts w:ascii="Arial" w:hAnsi="Arial" w:cs="Arial"/>
          <w:i/>
          <w:color w:val="FF0000"/>
        </w:rPr>
        <w:t>?____________________</w:t>
      </w:r>
    </w:p>
    <w:p w:rsidR="004F0379" w:rsidRPr="004F0379" w:rsidRDefault="004F0379" w:rsidP="004F0379">
      <w:pPr>
        <w:pStyle w:val="Prrafodelista"/>
        <w:numPr>
          <w:ilvl w:val="0"/>
          <w:numId w:val="37"/>
        </w:numPr>
        <w:spacing w:after="240"/>
        <w:rPr>
          <w:rFonts w:ascii="Arial" w:hAnsi="Arial" w:cs="Arial"/>
          <w:color w:val="FF0000"/>
        </w:rPr>
      </w:pPr>
      <w:r w:rsidRPr="00287FBC">
        <w:rPr>
          <w:rFonts w:ascii="Arial" w:hAnsi="Arial" w:cs="Arial"/>
          <w:i/>
          <w:color w:val="FF0000"/>
        </w:rPr>
        <w:t>¿Qué compás tiene la canción?</w:t>
      </w:r>
      <w:r w:rsidRPr="004F0379">
        <w:rPr>
          <w:rFonts w:ascii="Arial" w:hAnsi="Arial" w:cs="Arial"/>
          <w:color w:val="FF0000"/>
        </w:rPr>
        <w:t xml:space="preserve"> </w:t>
      </w:r>
      <w:r w:rsidRPr="004F0379">
        <w:rPr>
          <w:rFonts w:ascii="Arial" w:hAnsi="Arial" w:cs="Arial"/>
        </w:rPr>
        <w:t>Rodea o escribe tu respuesta.</w:t>
      </w:r>
    </w:p>
    <w:p w:rsidR="0031411E" w:rsidRDefault="004F0379" w:rsidP="004F0379">
      <w:pPr>
        <w:pStyle w:val="Prrafodelista"/>
        <w:spacing w:after="2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BINARIO                   TERNARIO                      CUATERNARIO</w:t>
      </w:r>
    </w:p>
    <w:p w:rsidR="004F0379" w:rsidRDefault="004F0379" w:rsidP="004F0379">
      <w:pPr>
        <w:pStyle w:val="Prrafodelista"/>
        <w:spacing w:after="240"/>
        <w:rPr>
          <w:rFonts w:ascii="Arial" w:hAnsi="Arial" w:cs="Arial"/>
          <w:noProof/>
        </w:rPr>
      </w:pPr>
    </w:p>
    <w:p w:rsidR="00073B3E" w:rsidRDefault="00073B3E" w:rsidP="004F0379">
      <w:pPr>
        <w:pStyle w:val="Prrafodelista"/>
        <w:spacing w:after="240"/>
        <w:rPr>
          <w:rFonts w:ascii="Arial" w:hAnsi="Arial" w:cs="Arial"/>
          <w:noProof/>
        </w:rPr>
        <w:sectPr w:rsidR="00073B3E" w:rsidSect="00DE3EDF">
          <w:headerReference w:type="default" r:id="rId17"/>
          <w:footerReference w:type="default" r:id="rId1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474E" w:rsidRPr="00A8474E" w:rsidRDefault="00E06D4C" w:rsidP="004F0379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En clase hemos trabajado la </w:t>
      </w:r>
      <w:r w:rsidRPr="00E06D4C">
        <w:rPr>
          <w:rFonts w:ascii="Arial" w:hAnsi="Arial" w:cs="Arial"/>
          <w:b/>
          <w:noProof/>
          <w:color w:val="00B0F0"/>
        </w:rPr>
        <w:t>escala</w:t>
      </w:r>
      <w:r w:rsidRPr="00E06D4C">
        <w:rPr>
          <w:rFonts w:ascii="Arial" w:hAnsi="Arial" w:cs="Arial"/>
          <w:noProof/>
          <w:color w:val="00B0F0"/>
        </w:rPr>
        <w:t xml:space="preserve"> </w:t>
      </w:r>
      <w:r>
        <w:rPr>
          <w:rFonts w:ascii="Arial" w:hAnsi="Arial" w:cs="Arial"/>
          <w:noProof/>
        </w:rPr>
        <w:t>de Do (</w:t>
      </w:r>
      <w:r w:rsidRPr="00E06D4C">
        <w:rPr>
          <w:rFonts w:ascii="Arial" w:hAnsi="Arial" w:cs="Arial"/>
          <w:b/>
          <w:noProof/>
          <w:color w:val="00B0F0"/>
        </w:rPr>
        <w:t>sucesión ordenada de sonidos</w:t>
      </w:r>
      <w:r>
        <w:rPr>
          <w:rFonts w:ascii="Arial" w:hAnsi="Arial" w:cs="Arial"/>
          <w:noProof/>
        </w:rPr>
        <w:t xml:space="preserve">) y hemos visto sus </w:t>
      </w:r>
      <w:r w:rsidRPr="00E06D4C">
        <w:rPr>
          <w:rFonts w:ascii="Arial" w:hAnsi="Arial" w:cs="Arial"/>
          <w:b/>
          <w:noProof/>
          <w:color w:val="00B050"/>
        </w:rPr>
        <w:t>intervalos (distancia entre dos notas)</w:t>
      </w:r>
      <w:r>
        <w:rPr>
          <w:rFonts w:ascii="Arial" w:hAnsi="Arial" w:cs="Arial"/>
          <w:b/>
          <w:noProof/>
          <w:color w:val="00B050"/>
        </w:rPr>
        <w:t>.</w:t>
      </w:r>
      <w:r w:rsidRPr="00E06D4C">
        <w:rPr>
          <w:rFonts w:ascii="Arial" w:hAnsi="Arial" w:cs="Arial"/>
          <w:noProof/>
          <w:color w:val="00B050"/>
        </w:rPr>
        <w:t xml:space="preserve"> </w:t>
      </w:r>
    </w:p>
    <w:p w:rsidR="00A8474E" w:rsidRPr="00A8474E" w:rsidRDefault="00E82872" w:rsidP="00A8474E">
      <w:pPr>
        <w:pStyle w:val="Prrafodelista"/>
        <w:spacing w:after="0"/>
        <w:rPr>
          <w:rFonts w:ascii="Arial" w:hAnsi="Arial" w:cs="Arial"/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 wp14:anchorId="14DC5547" wp14:editId="63C03951">
            <wp:simplePos x="0" y="0"/>
            <wp:positionH relativeFrom="column">
              <wp:posOffset>902335</wp:posOffset>
            </wp:positionH>
            <wp:positionV relativeFrom="paragraph">
              <wp:posOffset>93980</wp:posOffset>
            </wp:positionV>
            <wp:extent cx="3342640" cy="1171575"/>
            <wp:effectExtent l="0" t="0" r="0" b="0"/>
            <wp:wrapThrough wrapText="bothSides">
              <wp:wrapPolygon edited="0">
                <wp:start x="1354" y="1405"/>
                <wp:lineTo x="616" y="3512"/>
                <wp:lineTo x="246" y="5268"/>
                <wp:lineTo x="246" y="12293"/>
                <wp:lineTo x="3939" y="13698"/>
                <wp:lineTo x="3693" y="14400"/>
                <wp:lineTo x="4309" y="17912"/>
                <wp:lineTo x="18588" y="17912"/>
                <wp:lineTo x="19204" y="13346"/>
                <wp:lineTo x="21296" y="12293"/>
                <wp:lineTo x="20804" y="7727"/>
                <wp:lineTo x="21050" y="3863"/>
                <wp:lineTo x="20065" y="3512"/>
                <wp:lineTo x="1970" y="1405"/>
                <wp:lineTo x="1354" y="1405"/>
              </wp:wrapPolygon>
            </wp:wrapThrough>
            <wp:docPr id="1026" name="Picture 2" descr="C:\Users\WIN10\AppData\Local\Microsoft\Windows\INetCache\IE\B1FKTSNR\escala_do_may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WIN10\AppData\Local\Microsoft\Windows\INetCache\IE\B1FKTSNR\escala_do_mayor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171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B3E" w:rsidRDefault="00073B3E" w:rsidP="00A8474E">
      <w:pPr>
        <w:pStyle w:val="Prrafodelista"/>
        <w:spacing w:after="0"/>
        <w:rPr>
          <w:rFonts w:ascii="Arial" w:hAnsi="Arial" w:cs="Arial"/>
          <w:noProof/>
        </w:rPr>
      </w:pPr>
    </w:p>
    <w:p w:rsidR="00E82872" w:rsidRDefault="00E82872" w:rsidP="00A8474E">
      <w:pPr>
        <w:pStyle w:val="Prrafodelista"/>
        <w:spacing w:after="0"/>
        <w:rPr>
          <w:rFonts w:ascii="Arial" w:hAnsi="Arial" w:cs="Arial"/>
          <w:noProof/>
        </w:rPr>
      </w:pPr>
    </w:p>
    <w:p w:rsidR="00E82872" w:rsidRDefault="00E82872" w:rsidP="00A8474E">
      <w:pPr>
        <w:pStyle w:val="Prrafodelista"/>
        <w:spacing w:after="0"/>
        <w:rPr>
          <w:rFonts w:ascii="Arial" w:hAnsi="Arial" w:cs="Arial"/>
          <w:noProof/>
        </w:rPr>
      </w:pPr>
    </w:p>
    <w:p w:rsidR="00E82872" w:rsidRDefault="00E82872" w:rsidP="00A8474E">
      <w:pPr>
        <w:pStyle w:val="Prrafodelista"/>
        <w:spacing w:after="0"/>
        <w:rPr>
          <w:rFonts w:ascii="Arial" w:hAnsi="Arial" w:cs="Arial"/>
          <w:noProof/>
        </w:rPr>
      </w:pPr>
    </w:p>
    <w:p w:rsidR="00E82872" w:rsidRDefault="00E82872" w:rsidP="00A8474E">
      <w:pPr>
        <w:pStyle w:val="Prrafodelista"/>
        <w:spacing w:after="0"/>
        <w:rPr>
          <w:rFonts w:ascii="Arial" w:hAnsi="Arial" w:cs="Arial"/>
          <w:noProof/>
        </w:rPr>
      </w:pPr>
    </w:p>
    <w:p w:rsidR="00073B3E" w:rsidRDefault="00073B3E" w:rsidP="00A8474E">
      <w:pPr>
        <w:pStyle w:val="Prrafodelista"/>
        <w:spacing w:after="0"/>
        <w:rPr>
          <w:rFonts w:ascii="Arial" w:hAnsi="Arial" w:cs="Arial"/>
          <w:noProof/>
        </w:rPr>
      </w:pPr>
    </w:p>
    <w:p w:rsidR="00096627" w:rsidRDefault="00AF7070" w:rsidP="00A8474E">
      <w:pPr>
        <w:pStyle w:val="Prrafodelista"/>
        <w:spacing w:after="0"/>
        <w:rPr>
          <w:rFonts w:ascii="Arial" w:hAnsi="Arial" w:cs="Arial"/>
          <w:noProof/>
        </w:rPr>
      </w:pPr>
      <w:r w:rsidRPr="00AF7070">
        <w:rPr>
          <w:rFonts w:ascii="Arial" w:hAnsi="Arial" w:cs="Arial"/>
          <w:noProof/>
        </w:rPr>
        <w:lastRenderedPageBreak/>
        <w:t>En el vídeo</w:t>
      </w:r>
      <w:r>
        <w:rPr>
          <w:rFonts w:ascii="Arial" w:hAnsi="Arial" w:cs="Arial"/>
          <w:noProof/>
        </w:rPr>
        <w:t xml:space="preserve"> </w:t>
      </w:r>
      <w:r w:rsidR="00073B3E">
        <w:rPr>
          <w:rFonts w:ascii="Arial" w:hAnsi="Arial" w:cs="Arial"/>
          <w:noProof/>
        </w:rPr>
        <w:t xml:space="preserve">que hay en </w:t>
      </w:r>
      <w:hyperlink r:id="rId20" w:history="1">
        <w:r w:rsidR="00073B3E" w:rsidRPr="00F058D9">
          <w:rPr>
            <w:rStyle w:val="Hipervnculo"/>
            <w:rFonts w:ascii="Arial" w:hAnsi="Arial" w:cs="Arial"/>
            <w:noProof/>
          </w:rPr>
          <w:t>el blog de música</w:t>
        </w:r>
      </w:hyperlink>
      <w:r w:rsidR="00073B3E">
        <w:rPr>
          <w:rFonts w:ascii="Arial" w:hAnsi="Arial" w:cs="Arial"/>
          <w:noProof/>
        </w:rPr>
        <w:t>. E</w:t>
      </w:r>
      <w:r>
        <w:rPr>
          <w:rFonts w:ascii="Arial" w:hAnsi="Arial" w:cs="Arial"/>
          <w:noProof/>
        </w:rPr>
        <w:t xml:space="preserve">xplico el </w:t>
      </w:r>
      <w:r w:rsidRPr="00073B3E">
        <w:rPr>
          <w:rFonts w:ascii="Arial" w:hAnsi="Arial" w:cs="Arial"/>
          <w:b/>
          <w:noProof/>
          <w:color w:val="00B0F0"/>
        </w:rPr>
        <w:t xml:space="preserve">modo mayor </w:t>
      </w:r>
      <w:r w:rsidRPr="00E81F51">
        <w:rPr>
          <w:rFonts w:ascii="Arial" w:hAnsi="Arial" w:cs="Arial"/>
          <w:noProof/>
        </w:rPr>
        <w:t xml:space="preserve">y </w:t>
      </w:r>
      <w:r w:rsidR="003167A5" w:rsidRPr="00E81F51">
        <w:rPr>
          <w:rFonts w:ascii="Arial" w:hAnsi="Arial" w:cs="Arial"/>
          <w:noProof/>
        </w:rPr>
        <w:t>el</w:t>
      </w:r>
      <w:r w:rsidR="003167A5">
        <w:rPr>
          <w:rFonts w:ascii="Arial" w:hAnsi="Arial" w:cs="Arial"/>
          <w:b/>
          <w:noProof/>
        </w:rPr>
        <w:t xml:space="preserve"> </w:t>
      </w:r>
      <w:r w:rsidR="003167A5" w:rsidRPr="00073B3E">
        <w:rPr>
          <w:rFonts w:ascii="Arial" w:hAnsi="Arial" w:cs="Arial"/>
          <w:b/>
          <w:noProof/>
          <w:color w:val="00B050"/>
        </w:rPr>
        <w:t xml:space="preserve">modo </w:t>
      </w:r>
      <w:r w:rsidRPr="00073B3E">
        <w:rPr>
          <w:rFonts w:ascii="Arial" w:hAnsi="Arial" w:cs="Arial"/>
          <w:b/>
          <w:noProof/>
          <w:color w:val="00B050"/>
        </w:rPr>
        <w:t>menor</w:t>
      </w:r>
      <w:r w:rsidRPr="00073B3E">
        <w:rPr>
          <w:rFonts w:ascii="Arial" w:hAnsi="Arial" w:cs="Arial"/>
          <w:noProof/>
          <w:color w:val="00B050"/>
        </w:rPr>
        <w:t xml:space="preserve"> </w:t>
      </w:r>
      <w:r>
        <w:rPr>
          <w:rFonts w:ascii="Arial" w:hAnsi="Arial" w:cs="Arial"/>
          <w:noProof/>
        </w:rPr>
        <w:t>en la escala</w:t>
      </w:r>
      <w:r w:rsidR="00E06D4C">
        <w:rPr>
          <w:rFonts w:ascii="Arial" w:hAnsi="Arial" w:cs="Arial"/>
          <w:noProof/>
        </w:rPr>
        <w:t xml:space="preserve">. Al final del mismo te hago una serie de </w:t>
      </w:r>
      <w:r w:rsidR="00E06D4C" w:rsidRPr="00E82872">
        <w:rPr>
          <w:rFonts w:ascii="Arial" w:hAnsi="Arial" w:cs="Arial"/>
          <w:noProof/>
          <w:u w:val="single"/>
        </w:rPr>
        <w:t>preguntas</w:t>
      </w:r>
      <w:r w:rsidR="00096627">
        <w:rPr>
          <w:rFonts w:ascii="Arial" w:hAnsi="Arial" w:cs="Arial"/>
          <w:noProof/>
        </w:rPr>
        <w:t xml:space="preserve">. </w:t>
      </w:r>
    </w:p>
    <w:p w:rsidR="00096627" w:rsidRDefault="00096627" w:rsidP="00A8474E">
      <w:pPr>
        <w:pStyle w:val="Prrafodelista"/>
        <w:spacing w:after="0"/>
        <w:rPr>
          <w:rFonts w:ascii="Arial" w:hAnsi="Arial" w:cs="Arial"/>
          <w:noProof/>
        </w:rPr>
      </w:pPr>
    </w:p>
    <w:p w:rsidR="00AF7070" w:rsidRDefault="00073B3E" w:rsidP="00A8474E">
      <w:pPr>
        <w:pStyle w:val="Prrafodelista"/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Escucha atentamente los audios del vídeo y contesta</w:t>
      </w:r>
      <w:r w:rsidR="00E06D4C">
        <w:rPr>
          <w:rFonts w:ascii="Arial" w:hAnsi="Arial" w:cs="Arial"/>
          <w:noProof/>
        </w:rPr>
        <w:t>.</w:t>
      </w:r>
    </w:p>
    <w:p w:rsidR="00E81F51" w:rsidRDefault="00096627" w:rsidP="00096627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noProof/>
          <w:color w:val="FF0000"/>
        </w:rPr>
      </w:pPr>
      <w:r w:rsidRPr="00E81F51">
        <w:rPr>
          <w:rFonts w:ascii="Arial" w:hAnsi="Arial" w:cs="Arial"/>
          <w:noProof/>
          <w:color w:val="FF0000"/>
        </w:rPr>
        <w:t>¿En qué modo está?</w:t>
      </w:r>
      <w:r w:rsidR="003167A5" w:rsidRPr="00E81F51">
        <w:rPr>
          <w:rFonts w:ascii="Arial" w:hAnsi="Arial" w:cs="Arial"/>
          <w:noProof/>
          <w:color w:val="FF0000"/>
        </w:rPr>
        <w:t xml:space="preserve">   </w:t>
      </w:r>
    </w:p>
    <w:p w:rsidR="00E81F51" w:rsidRDefault="003167A5" w:rsidP="00096627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noProof/>
          <w:color w:val="FF0000"/>
        </w:rPr>
      </w:pPr>
      <w:r w:rsidRPr="00E81F51">
        <w:rPr>
          <w:rFonts w:ascii="Arial" w:hAnsi="Arial" w:cs="Arial"/>
          <w:noProof/>
          <w:color w:val="FF0000"/>
        </w:rPr>
        <w:t xml:space="preserve">¿En qué modo está?   </w:t>
      </w:r>
    </w:p>
    <w:p w:rsidR="003167A5" w:rsidRPr="00E81F51" w:rsidRDefault="003167A5" w:rsidP="00096627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noProof/>
          <w:color w:val="FF0000"/>
        </w:rPr>
      </w:pPr>
      <w:r w:rsidRPr="00E81F51">
        <w:rPr>
          <w:rFonts w:ascii="Arial" w:hAnsi="Arial" w:cs="Arial"/>
          <w:noProof/>
        </w:rPr>
        <w:t xml:space="preserve">Recuerda la </w:t>
      </w:r>
      <w:r w:rsidRPr="00E81F51">
        <w:rPr>
          <w:rFonts w:ascii="Arial" w:hAnsi="Arial" w:cs="Arial"/>
          <w:noProof/>
          <w:u w:val="single"/>
        </w:rPr>
        <w:t>canción de “Tres hojitas, madre</w:t>
      </w:r>
      <w:r w:rsidRPr="00E81F51">
        <w:rPr>
          <w:rFonts w:ascii="Arial" w:hAnsi="Arial" w:cs="Arial"/>
          <w:noProof/>
        </w:rPr>
        <w:t>”</w:t>
      </w:r>
      <w:r w:rsidRPr="00E81F51">
        <w:rPr>
          <w:rFonts w:ascii="Arial" w:hAnsi="Arial" w:cs="Arial"/>
          <w:noProof/>
          <w:color w:val="FF0000"/>
        </w:rPr>
        <w:t>¿En qué modo está?</w:t>
      </w:r>
    </w:p>
    <w:p w:rsidR="003167A5" w:rsidRPr="003167A5" w:rsidRDefault="003167A5" w:rsidP="00096627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 xml:space="preserve">Escucha el </w:t>
      </w:r>
      <w:r w:rsidRPr="003167A5">
        <w:rPr>
          <w:rFonts w:ascii="Arial" w:hAnsi="Arial" w:cs="Arial"/>
          <w:noProof/>
          <w:u w:val="single"/>
        </w:rPr>
        <w:t>breve fragmento de una obra de Mozart</w:t>
      </w:r>
      <w:r>
        <w:rPr>
          <w:rFonts w:ascii="Arial" w:hAnsi="Arial" w:cs="Arial"/>
          <w:noProof/>
        </w:rPr>
        <w:t xml:space="preserve"> </w:t>
      </w:r>
      <w:r w:rsidRPr="003167A5">
        <w:rPr>
          <w:rFonts w:ascii="Arial" w:hAnsi="Arial" w:cs="Arial"/>
          <w:noProof/>
          <w:color w:val="FF0000"/>
        </w:rPr>
        <w:t>¿En qué m</w:t>
      </w:r>
      <w:r w:rsidR="005563DD">
        <w:rPr>
          <w:rFonts w:ascii="Arial" w:hAnsi="Arial" w:cs="Arial"/>
          <w:noProof/>
          <w:color w:val="FF0000"/>
        </w:rPr>
        <w:t>odo crees que está?</w:t>
      </w:r>
    </w:p>
    <w:p w:rsidR="00A8474E" w:rsidRDefault="00A8474E" w:rsidP="00A8474E">
      <w:pPr>
        <w:pStyle w:val="Prrafodelista"/>
        <w:spacing w:after="0"/>
        <w:rPr>
          <w:rFonts w:ascii="Arial" w:hAnsi="Arial" w:cs="Arial"/>
          <w:noProof/>
        </w:rPr>
      </w:pPr>
    </w:p>
    <w:p w:rsidR="00253595" w:rsidRPr="00FF5FAA" w:rsidRDefault="00BB2971" w:rsidP="00F12EBB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i/>
          <w:noProof/>
        </w:rPr>
      </w:pPr>
      <w:r w:rsidRPr="00746EE0">
        <w:rPr>
          <w:rFonts w:ascii="Arial" w:hAnsi="Arial" w:cs="Arial"/>
        </w:rPr>
        <w:t>En</w:t>
      </w:r>
      <w:r w:rsidR="00253595">
        <w:rPr>
          <w:rFonts w:ascii="Arial" w:hAnsi="Arial" w:cs="Arial"/>
        </w:rPr>
        <w:t xml:space="preserve"> la ficha anterior aprendiste </w:t>
      </w:r>
      <w:r w:rsidR="002902E5">
        <w:rPr>
          <w:rFonts w:ascii="Arial" w:hAnsi="Arial" w:cs="Arial"/>
        </w:rPr>
        <w:t xml:space="preserve">sobre los instrumentos de cuerda. Si no lo recuerdas bien, </w:t>
      </w:r>
      <w:r w:rsidR="002902E5" w:rsidRPr="00C57AF1">
        <w:rPr>
          <w:rFonts w:ascii="Arial" w:hAnsi="Arial" w:cs="Arial"/>
          <w:b/>
        </w:rPr>
        <w:t>lee la anterior ficha</w:t>
      </w:r>
      <w:r w:rsidR="002902E5">
        <w:rPr>
          <w:rFonts w:ascii="Arial" w:hAnsi="Arial" w:cs="Arial"/>
        </w:rPr>
        <w:t xml:space="preserve"> y rodea la respuesta correcta.</w:t>
      </w:r>
    </w:p>
    <w:p w:rsidR="00FF5FAA" w:rsidRPr="00253595" w:rsidRDefault="00FF5FAA" w:rsidP="00FF5FAA">
      <w:pPr>
        <w:pStyle w:val="Prrafodelista"/>
        <w:spacing w:after="0"/>
        <w:rPr>
          <w:rFonts w:ascii="Arial" w:hAnsi="Arial" w:cs="Arial"/>
          <w:i/>
          <w:noProof/>
        </w:rPr>
      </w:pPr>
    </w:p>
    <w:p w:rsidR="00253595" w:rsidRPr="00C57AF1" w:rsidRDefault="00C57AF1" w:rsidP="00253595">
      <w:pPr>
        <w:pStyle w:val="Prrafodelista"/>
        <w:numPr>
          <w:ilvl w:val="0"/>
          <w:numId w:val="36"/>
        </w:numPr>
        <w:rPr>
          <w:rFonts w:ascii="Arial" w:hAnsi="Arial" w:cs="Arial"/>
          <w:i/>
          <w:noProof/>
          <w:color w:val="FF0000"/>
        </w:rPr>
      </w:pPr>
      <w:r w:rsidRPr="00C57AF1">
        <w:rPr>
          <w:rFonts w:ascii="Arial" w:hAnsi="Arial" w:cs="Arial"/>
          <w:i/>
          <w:noProof/>
          <w:color w:val="FF0000"/>
        </w:rPr>
        <w:t xml:space="preserve">El </w:t>
      </w:r>
      <w:r w:rsidRPr="00073B3E">
        <w:rPr>
          <w:rFonts w:ascii="Arial" w:hAnsi="Arial" w:cs="Arial"/>
          <w:b/>
          <w:i/>
          <w:noProof/>
          <w:color w:val="FF0000"/>
        </w:rPr>
        <w:t xml:space="preserve">violonchelo </w:t>
      </w:r>
      <w:r w:rsidRPr="00C57AF1">
        <w:rPr>
          <w:rFonts w:ascii="Arial" w:hAnsi="Arial" w:cs="Arial"/>
          <w:i/>
          <w:noProof/>
        </w:rPr>
        <w:t xml:space="preserve">es un instrumento que </w:t>
      </w:r>
      <w:r w:rsidRPr="00C57AF1">
        <w:rPr>
          <w:rFonts w:ascii="Arial" w:hAnsi="Arial" w:cs="Arial"/>
          <w:i/>
          <w:noProof/>
          <w:color w:val="FF0000"/>
        </w:rPr>
        <w:t xml:space="preserve">se toca con un </w:t>
      </w:r>
      <w:r w:rsidRPr="00E82872">
        <w:rPr>
          <w:rFonts w:ascii="Arial" w:hAnsi="Arial" w:cs="Arial"/>
          <w:b/>
          <w:i/>
          <w:noProof/>
          <w:color w:val="FF0000"/>
        </w:rPr>
        <w:t>arco</w:t>
      </w:r>
      <w:r w:rsidRPr="00E82872">
        <w:rPr>
          <w:rFonts w:ascii="Arial" w:hAnsi="Arial" w:cs="Arial"/>
          <w:b/>
          <w:i/>
          <w:noProof/>
        </w:rPr>
        <w:t>,</w:t>
      </w:r>
      <w:r w:rsidRPr="00C57AF1">
        <w:rPr>
          <w:rFonts w:ascii="Arial" w:hAnsi="Arial" w:cs="Arial"/>
          <w:i/>
          <w:noProof/>
        </w:rPr>
        <w:t xml:space="preserve"> por lo tanto </w:t>
      </w:r>
      <w:r w:rsidRPr="00C57AF1">
        <w:rPr>
          <w:rFonts w:ascii="Arial" w:hAnsi="Arial" w:cs="Arial"/>
          <w:i/>
          <w:noProof/>
          <w:color w:val="FF0000"/>
        </w:rPr>
        <w:t>es un instrumento de</w:t>
      </w:r>
      <w:r>
        <w:rPr>
          <w:rFonts w:ascii="Arial" w:hAnsi="Arial" w:cs="Arial"/>
          <w:i/>
          <w:noProof/>
          <w:color w:val="FF0000"/>
        </w:rPr>
        <w:t>:</w:t>
      </w:r>
      <w:r w:rsidRPr="00C57AF1">
        <w:rPr>
          <w:rFonts w:ascii="Arial" w:hAnsi="Arial" w:cs="Arial"/>
          <w:i/>
          <w:noProof/>
          <w:color w:val="FF0000"/>
        </w:rPr>
        <w:t xml:space="preserve"> </w:t>
      </w:r>
    </w:p>
    <w:p w:rsidR="00C57AF1" w:rsidRDefault="00C57AF1" w:rsidP="00C57AF1">
      <w:pPr>
        <w:pStyle w:val="Prrafodelista"/>
        <w:ind w:left="1080"/>
        <w:rPr>
          <w:rFonts w:ascii="Arial" w:hAnsi="Arial" w:cs="Arial"/>
          <w:i/>
          <w:noProof/>
        </w:rPr>
      </w:pPr>
      <w:r w:rsidRPr="00C57AF1">
        <w:rPr>
          <w:rFonts w:ascii="Arial" w:hAnsi="Arial" w:cs="Arial"/>
          <w:i/>
          <w:noProof/>
        </w:rPr>
        <w:t>CUERDA PULSADA      CUERDA FROTADA      CUERDA PERCUTIDA</w:t>
      </w:r>
    </w:p>
    <w:p w:rsidR="00FF5FAA" w:rsidRPr="00C57AF1" w:rsidRDefault="00FF5FAA" w:rsidP="00C57AF1">
      <w:pPr>
        <w:pStyle w:val="Prrafodelista"/>
        <w:ind w:left="1080"/>
        <w:rPr>
          <w:rFonts w:ascii="Arial" w:hAnsi="Arial" w:cs="Arial"/>
          <w:i/>
          <w:noProof/>
        </w:rPr>
      </w:pPr>
    </w:p>
    <w:p w:rsidR="00C57AF1" w:rsidRPr="00C57AF1" w:rsidRDefault="00C57AF1" w:rsidP="00C57AF1">
      <w:pPr>
        <w:pStyle w:val="Prrafodelista"/>
        <w:numPr>
          <w:ilvl w:val="0"/>
          <w:numId w:val="36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i/>
          <w:noProof/>
          <w:color w:val="FF0000"/>
        </w:rPr>
        <w:t xml:space="preserve">La </w:t>
      </w:r>
      <w:r w:rsidR="00073B3E">
        <w:rPr>
          <w:rFonts w:ascii="Arial" w:hAnsi="Arial" w:cs="Arial"/>
          <w:b/>
          <w:i/>
          <w:noProof/>
          <w:color w:val="FF0000"/>
        </w:rPr>
        <w:t>guitarra</w:t>
      </w:r>
      <w:r w:rsidRPr="00073B3E">
        <w:rPr>
          <w:rFonts w:ascii="Arial" w:hAnsi="Arial" w:cs="Arial"/>
          <w:b/>
          <w:i/>
          <w:noProof/>
          <w:color w:val="FF0000"/>
        </w:rPr>
        <w:t xml:space="preserve"> </w:t>
      </w:r>
      <w:r w:rsidRPr="00C57AF1">
        <w:rPr>
          <w:rFonts w:ascii="Arial" w:hAnsi="Arial" w:cs="Arial"/>
          <w:i/>
          <w:noProof/>
        </w:rPr>
        <w:t xml:space="preserve">es un instrumento </w:t>
      </w:r>
      <w:r>
        <w:rPr>
          <w:rFonts w:ascii="Arial" w:hAnsi="Arial" w:cs="Arial"/>
          <w:i/>
          <w:noProof/>
        </w:rPr>
        <w:t xml:space="preserve">en el </w:t>
      </w:r>
      <w:r w:rsidRPr="00C57AF1">
        <w:rPr>
          <w:rFonts w:ascii="Arial" w:hAnsi="Arial" w:cs="Arial"/>
          <w:i/>
          <w:noProof/>
        </w:rPr>
        <w:t xml:space="preserve">que </w:t>
      </w:r>
      <w:r>
        <w:rPr>
          <w:rFonts w:ascii="Arial" w:hAnsi="Arial" w:cs="Arial"/>
          <w:i/>
          <w:noProof/>
          <w:color w:val="FF0000"/>
        </w:rPr>
        <w:t xml:space="preserve">se </w:t>
      </w:r>
      <w:r w:rsidRPr="00E82872">
        <w:rPr>
          <w:rFonts w:ascii="Arial" w:hAnsi="Arial" w:cs="Arial"/>
          <w:b/>
          <w:i/>
          <w:noProof/>
          <w:color w:val="FF0000"/>
        </w:rPr>
        <w:t>rasga</w:t>
      </w:r>
      <w:r>
        <w:rPr>
          <w:rFonts w:ascii="Arial" w:hAnsi="Arial" w:cs="Arial"/>
          <w:i/>
          <w:noProof/>
          <w:color w:val="FF0000"/>
        </w:rPr>
        <w:t xml:space="preserve"> las cuerdas</w:t>
      </w:r>
      <w:r w:rsidRPr="00C57AF1">
        <w:rPr>
          <w:rFonts w:ascii="Arial" w:hAnsi="Arial" w:cs="Arial"/>
          <w:i/>
          <w:noProof/>
        </w:rPr>
        <w:t xml:space="preserve">, por lo tanto </w:t>
      </w:r>
      <w:r w:rsidRPr="00C57AF1">
        <w:rPr>
          <w:rFonts w:ascii="Arial" w:hAnsi="Arial" w:cs="Arial"/>
          <w:i/>
          <w:noProof/>
          <w:color w:val="FF0000"/>
        </w:rPr>
        <w:t>es un instrumento de</w:t>
      </w:r>
      <w:r>
        <w:rPr>
          <w:rFonts w:ascii="Arial" w:hAnsi="Arial" w:cs="Arial"/>
          <w:i/>
          <w:noProof/>
          <w:color w:val="FF0000"/>
        </w:rPr>
        <w:t>:</w:t>
      </w:r>
      <w:r w:rsidRPr="00C57AF1">
        <w:rPr>
          <w:rFonts w:ascii="Arial" w:hAnsi="Arial" w:cs="Arial"/>
          <w:i/>
          <w:noProof/>
          <w:color w:val="FF0000"/>
        </w:rPr>
        <w:t xml:space="preserve"> </w:t>
      </w:r>
    </w:p>
    <w:p w:rsidR="00C57AF1" w:rsidRDefault="00C57AF1" w:rsidP="00C57AF1">
      <w:pPr>
        <w:pStyle w:val="Prrafodelista"/>
        <w:ind w:left="1080"/>
        <w:rPr>
          <w:rFonts w:ascii="Arial" w:hAnsi="Arial" w:cs="Arial"/>
          <w:i/>
          <w:noProof/>
        </w:rPr>
      </w:pPr>
      <w:r w:rsidRPr="00C57AF1">
        <w:rPr>
          <w:rFonts w:ascii="Arial" w:hAnsi="Arial" w:cs="Arial"/>
          <w:i/>
          <w:noProof/>
        </w:rPr>
        <w:t>CUERDA PULSADA      CUERDA FROTADA      CUERDA PERCUTIDA</w:t>
      </w:r>
    </w:p>
    <w:p w:rsidR="00FF5FAA" w:rsidRPr="00C57AF1" w:rsidRDefault="00FF5FAA" w:rsidP="00C57AF1">
      <w:pPr>
        <w:pStyle w:val="Prrafodelista"/>
        <w:ind w:left="1080"/>
        <w:rPr>
          <w:rFonts w:ascii="Arial" w:hAnsi="Arial" w:cs="Arial"/>
          <w:i/>
          <w:noProof/>
        </w:rPr>
      </w:pPr>
    </w:p>
    <w:p w:rsidR="00C57AF1" w:rsidRPr="00C57AF1" w:rsidRDefault="00C57AF1" w:rsidP="00C57AF1">
      <w:pPr>
        <w:pStyle w:val="Prrafodelista"/>
        <w:numPr>
          <w:ilvl w:val="0"/>
          <w:numId w:val="36"/>
        </w:numPr>
        <w:rPr>
          <w:rFonts w:ascii="Arial" w:hAnsi="Arial" w:cs="Arial"/>
          <w:i/>
          <w:noProof/>
          <w:color w:val="FF0000"/>
        </w:rPr>
      </w:pPr>
      <w:r w:rsidRPr="00C57AF1">
        <w:rPr>
          <w:rFonts w:ascii="Arial" w:hAnsi="Arial" w:cs="Arial"/>
          <w:i/>
          <w:noProof/>
          <w:color w:val="FF0000"/>
        </w:rPr>
        <w:t xml:space="preserve">El </w:t>
      </w:r>
      <w:r w:rsidRPr="00073B3E">
        <w:rPr>
          <w:rFonts w:ascii="Arial" w:hAnsi="Arial" w:cs="Arial"/>
          <w:b/>
          <w:i/>
          <w:noProof/>
          <w:color w:val="FF0000"/>
        </w:rPr>
        <w:t>piano</w:t>
      </w:r>
      <w:r>
        <w:rPr>
          <w:rFonts w:ascii="Arial" w:hAnsi="Arial" w:cs="Arial"/>
          <w:i/>
          <w:noProof/>
          <w:color w:val="FF0000"/>
        </w:rPr>
        <w:t xml:space="preserve"> </w:t>
      </w:r>
      <w:r w:rsidRPr="00C57AF1">
        <w:rPr>
          <w:rFonts w:ascii="Arial" w:hAnsi="Arial" w:cs="Arial"/>
          <w:i/>
          <w:noProof/>
        </w:rPr>
        <w:t xml:space="preserve">es un instrumento </w:t>
      </w:r>
      <w:r>
        <w:rPr>
          <w:rFonts w:ascii="Arial" w:hAnsi="Arial" w:cs="Arial"/>
          <w:i/>
          <w:noProof/>
        </w:rPr>
        <w:t xml:space="preserve">en el </w:t>
      </w:r>
      <w:r w:rsidRPr="00C57AF1">
        <w:rPr>
          <w:rFonts w:ascii="Arial" w:hAnsi="Arial" w:cs="Arial"/>
          <w:i/>
          <w:noProof/>
        </w:rPr>
        <w:t xml:space="preserve">que </w:t>
      </w:r>
      <w:r>
        <w:rPr>
          <w:rFonts w:ascii="Arial" w:hAnsi="Arial" w:cs="Arial"/>
          <w:i/>
          <w:noProof/>
          <w:color w:val="FF0000"/>
        </w:rPr>
        <w:t xml:space="preserve">se </w:t>
      </w:r>
      <w:r w:rsidRPr="00E82872">
        <w:rPr>
          <w:rFonts w:ascii="Arial" w:hAnsi="Arial" w:cs="Arial"/>
          <w:b/>
          <w:i/>
          <w:noProof/>
          <w:color w:val="FF0000"/>
        </w:rPr>
        <w:t>golpean</w:t>
      </w:r>
      <w:r>
        <w:rPr>
          <w:rFonts w:ascii="Arial" w:hAnsi="Arial" w:cs="Arial"/>
          <w:i/>
          <w:noProof/>
          <w:color w:val="FF0000"/>
        </w:rPr>
        <w:t xml:space="preserve"> las cuerdas con los dedos</w:t>
      </w:r>
      <w:r w:rsidRPr="00C57AF1">
        <w:rPr>
          <w:rFonts w:ascii="Arial" w:hAnsi="Arial" w:cs="Arial"/>
          <w:i/>
          <w:noProof/>
        </w:rPr>
        <w:t xml:space="preserve">, por lo tanto </w:t>
      </w:r>
      <w:r w:rsidRPr="00C57AF1">
        <w:rPr>
          <w:rFonts w:ascii="Arial" w:hAnsi="Arial" w:cs="Arial"/>
          <w:i/>
          <w:noProof/>
          <w:color w:val="FF0000"/>
        </w:rPr>
        <w:t>es un instrumento de</w:t>
      </w:r>
      <w:r>
        <w:rPr>
          <w:rFonts w:ascii="Arial" w:hAnsi="Arial" w:cs="Arial"/>
          <w:i/>
          <w:noProof/>
          <w:color w:val="FF0000"/>
        </w:rPr>
        <w:t>:</w:t>
      </w:r>
      <w:r w:rsidRPr="00C57AF1">
        <w:rPr>
          <w:rFonts w:ascii="Arial" w:hAnsi="Arial" w:cs="Arial"/>
          <w:i/>
          <w:noProof/>
          <w:color w:val="FF0000"/>
        </w:rPr>
        <w:t xml:space="preserve"> </w:t>
      </w:r>
    </w:p>
    <w:p w:rsidR="00C57AF1" w:rsidRDefault="00C57AF1" w:rsidP="00C57AF1">
      <w:pPr>
        <w:pStyle w:val="Prrafodelista"/>
        <w:ind w:left="1080"/>
        <w:rPr>
          <w:rFonts w:ascii="Arial" w:hAnsi="Arial" w:cs="Arial"/>
          <w:i/>
          <w:noProof/>
        </w:rPr>
      </w:pPr>
      <w:r w:rsidRPr="00C57AF1">
        <w:rPr>
          <w:rFonts w:ascii="Arial" w:hAnsi="Arial" w:cs="Arial"/>
          <w:i/>
          <w:noProof/>
        </w:rPr>
        <w:t>CUERDA PULSADA      CUERDA FROTADA      CUERDA PERCUTIDA</w:t>
      </w:r>
    </w:p>
    <w:p w:rsidR="00FF5FAA" w:rsidRDefault="00FF5FAA" w:rsidP="00C57AF1">
      <w:pPr>
        <w:pStyle w:val="Prrafodelista"/>
        <w:ind w:left="1080"/>
        <w:rPr>
          <w:rFonts w:ascii="Arial" w:hAnsi="Arial" w:cs="Arial"/>
          <w:i/>
          <w:noProof/>
        </w:rPr>
      </w:pPr>
    </w:p>
    <w:tbl>
      <w:tblPr>
        <w:tblW w:w="0" w:type="auto"/>
        <w:tblInd w:w="3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870"/>
        <w:gridCol w:w="1870"/>
        <w:gridCol w:w="2420"/>
      </w:tblGrid>
      <w:tr w:rsidR="00C37140" w:rsidTr="00C37140">
        <w:trPr>
          <w:trHeight w:val="3060"/>
        </w:trPr>
        <w:tc>
          <w:tcPr>
            <w:tcW w:w="8120" w:type="dxa"/>
            <w:gridSpan w:val="4"/>
            <w:tcBorders>
              <w:bottom w:val="single" w:sz="4" w:space="0" w:color="auto"/>
            </w:tcBorders>
          </w:tcPr>
          <w:p w:rsidR="00C37140" w:rsidRPr="00C37140" w:rsidRDefault="00C37140" w:rsidP="00C37140">
            <w:pPr>
              <w:pStyle w:val="Prrafodelista"/>
              <w:numPr>
                <w:ilvl w:val="0"/>
                <w:numId w:val="36"/>
              </w:numPr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66784" behindDoc="0" locked="0" layoutInCell="1" allowOverlap="1" wp14:anchorId="0FB7AE68" wp14:editId="14AA844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118745</wp:posOffset>
                  </wp:positionV>
                  <wp:extent cx="4921250" cy="1708150"/>
                  <wp:effectExtent l="0" t="0" r="0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0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140">
              <w:rPr>
                <w:rFonts w:ascii="Arial" w:hAnsi="Arial" w:cs="Arial"/>
                <w:i/>
                <w:noProof/>
                <w:color w:val="FF0000"/>
              </w:rPr>
              <w:t>Escribe el nombre de estos instrumentos</w:t>
            </w:r>
          </w:p>
          <w:p w:rsidR="00C37140" w:rsidRPr="00253595" w:rsidRDefault="00C37140" w:rsidP="00C37140">
            <w:pPr>
              <w:pStyle w:val="Prrafodelista"/>
              <w:ind w:left="391"/>
              <w:rPr>
                <w:rFonts w:ascii="Arial" w:hAnsi="Arial" w:cs="Arial"/>
                <w:noProof/>
                <w:color w:val="00B0F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noProof/>
                <w:color w:val="FF0000"/>
              </w:rPr>
              <w:t>.</w:t>
            </w:r>
            <w:r w:rsidRPr="000F755A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Pr="00C57AF1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color w:val="FF0000"/>
              </w:rPr>
            </w:pPr>
          </w:p>
          <w:p w:rsidR="00C37140" w:rsidRPr="00C37140" w:rsidRDefault="00C37140" w:rsidP="00C37140">
            <w:pPr>
              <w:pStyle w:val="Prrafodelista"/>
              <w:ind w:left="391"/>
              <w:rPr>
                <w:rFonts w:ascii="Arial" w:hAnsi="Arial" w:cs="Arial"/>
                <w:i/>
                <w:noProof/>
                <w:color w:val="FF0000"/>
              </w:rPr>
            </w:pPr>
          </w:p>
        </w:tc>
      </w:tr>
      <w:tr w:rsidR="00C37140" w:rsidTr="00C37140">
        <w:trPr>
          <w:trHeight w:val="4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</w:tr>
    </w:tbl>
    <w:p w:rsidR="00073B3E" w:rsidRDefault="0015673A" w:rsidP="000F75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87951" w:rsidRPr="00107E6C" w:rsidRDefault="004E2D6F" w:rsidP="00A87951">
      <w:pPr>
        <w:spacing w:after="120"/>
        <w:rPr>
          <w:rFonts w:ascii="Arial" w:hAnsi="Arial" w:cs="Arial"/>
        </w:rPr>
      </w:pPr>
      <w:r w:rsidRPr="007C053F">
        <w:rPr>
          <w:rFonts w:ascii="Arial" w:hAnsi="Arial" w:cs="Arial"/>
          <w:b/>
          <w:color w:val="00B050"/>
          <w:sz w:val="24"/>
          <w:szCs w:val="24"/>
        </w:rPr>
        <w:t>PLÁSTICA:</w:t>
      </w:r>
      <w:r w:rsidRPr="004E2D6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87951">
        <w:rPr>
          <w:rFonts w:ascii="Arial" w:hAnsi="Arial" w:cs="Arial"/>
          <w:color w:val="FF0000"/>
        </w:rPr>
        <w:t xml:space="preserve">Vamos a hacer una pajarita de papel. Ver </w:t>
      </w:r>
      <w:r w:rsidR="00A87951" w:rsidRPr="00A87951">
        <w:rPr>
          <w:rFonts w:ascii="Arial" w:hAnsi="Arial" w:cs="Arial"/>
          <w:color w:val="FF0000"/>
        </w:rPr>
        <w:t>blog de música</w:t>
      </w:r>
      <w:r w:rsidR="00A87951">
        <w:rPr>
          <w:rFonts w:ascii="Arial" w:hAnsi="Arial" w:cs="Arial"/>
          <w:color w:val="FF0000"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50C52" w:rsidRPr="00550C52" w:rsidTr="00E16C62">
        <w:trPr>
          <w:trHeight w:val="243"/>
        </w:trPr>
        <w:tc>
          <w:tcPr>
            <w:tcW w:w="8720" w:type="dxa"/>
            <w:shd w:val="clear" w:color="auto" w:fill="DAEEF3" w:themeFill="accent5" w:themeFillTint="33"/>
            <w:vAlign w:val="center"/>
          </w:tcPr>
          <w:p w:rsidR="00550C52" w:rsidRDefault="00550C5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20">
              <w:rPr>
                <w:rFonts w:ascii="Arial" w:hAnsi="Arial" w:cs="Arial"/>
                <w:b/>
                <w:sz w:val="24"/>
                <w:szCs w:val="24"/>
              </w:rPr>
              <w:t>REFLEXIONA SOBRE TU TRABAJO</w:t>
            </w:r>
          </w:p>
          <w:p w:rsidR="00E16C62" w:rsidRPr="00943B20" w:rsidRDefault="00E16C6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C52" w:rsidRPr="00550C52" w:rsidTr="00550C52">
        <w:trPr>
          <w:trHeight w:val="472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fácil?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550C52" w:rsidTr="00550C52">
        <w:trPr>
          <w:trHeight w:val="486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difícil?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8A7DE2" w:rsidRDefault="008A7DE2" w:rsidP="0034128E">
      <w:pPr>
        <w:tabs>
          <w:tab w:val="right" w:pos="8504"/>
        </w:tabs>
        <w:rPr>
          <w:rFonts w:ascii="Arial" w:hAnsi="Arial" w:cs="Arial"/>
          <w:b/>
          <w:color w:val="00B050"/>
          <w:sz w:val="24"/>
          <w:szCs w:val="24"/>
        </w:rPr>
      </w:pPr>
    </w:p>
    <w:sectPr w:rsidR="008A7DE2" w:rsidSect="00DE3E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E7" w:rsidRDefault="00FC7DE7" w:rsidP="00091BBC">
      <w:pPr>
        <w:spacing w:after="0" w:line="240" w:lineRule="auto"/>
      </w:pPr>
      <w:r>
        <w:separator/>
      </w:r>
    </w:p>
  </w:endnote>
  <w:endnote w:type="continuationSeparator" w:id="0">
    <w:p w:rsidR="00FC7DE7" w:rsidRDefault="00FC7DE7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E7" w:rsidRDefault="00FC7DE7" w:rsidP="00091BBC">
      <w:pPr>
        <w:spacing w:after="0" w:line="240" w:lineRule="auto"/>
      </w:pPr>
      <w:r>
        <w:separator/>
      </w:r>
    </w:p>
  </w:footnote>
  <w:footnote w:type="continuationSeparator" w:id="0">
    <w:p w:rsidR="00FC7DE7" w:rsidRDefault="00FC7DE7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8E7CE2">
    <w:pPr>
      <w:pStyle w:val="Encabezado"/>
    </w:pPr>
    <w:r>
      <w:rPr>
        <w:rFonts w:ascii="Arial" w:hAnsi="Arial" w:cs="Arial"/>
      </w:rPr>
      <w:t xml:space="preserve">Nombre y apellidos: </w:t>
    </w:r>
    <w:r w:rsidR="005563DD">
      <w:rPr>
        <w:rFonts w:ascii="Arial" w:hAnsi="Arial" w:cs="Arial"/>
      </w:rPr>
      <w:t xml:space="preserve">…………………………..                </w:t>
    </w:r>
    <w:r w:rsidR="00F36606">
      <w:rPr>
        <w:rFonts w:ascii="Arial" w:hAnsi="Arial" w:cs="Arial"/>
      </w:rPr>
      <w:t xml:space="preserve"> Curso: 6</w:t>
    </w:r>
    <w:r w:rsidR="005563DD">
      <w:rPr>
        <w:rFonts w:ascii="Arial" w:hAnsi="Arial" w:cs="Arial"/>
      </w:rPr>
      <w:t>º   ….....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0694"/>
    <w:multiLevelType w:val="hybridMultilevel"/>
    <w:tmpl w:val="BCA6DE1E"/>
    <w:lvl w:ilvl="0" w:tplc="C0C0FA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764E3"/>
    <w:multiLevelType w:val="hybridMultilevel"/>
    <w:tmpl w:val="413E5048"/>
    <w:lvl w:ilvl="0" w:tplc="30DCC3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52104"/>
    <w:multiLevelType w:val="hybridMultilevel"/>
    <w:tmpl w:val="987C5B56"/>
    <w:lvl w:ilvl="0" w:tplc="A1B41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B313EC"/>
    <w:multiLevelType w:val="hybridMultilevel"/>
    <w:tmpl w:val="5FA472E8"/>
    <w:lvl w:ilvl="0" w:tplc="EF1219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4266A"/>
    <w:multiLevelType w:val="hybridMultilevel"/>
    <w:tmpl w:val="71C4FF82"/>
    <w:lvl w:ilvl="0" w:tplc="9F46EC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4664A"/>
    <w:multiLevelType w:val="hybridMultilevel"/>
    <w:tmpl w:val="AAA03A82"/>
    <w:lvl w:ilvl="0" w:tplc="EF1219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80C6D"/>
    <w:multiLevelType w:val="hybridMultilevel"/>
    <w:tmpl w:val="84B6B530"/>
    <w:lvl w:ilvl="0" w:tplc="37D2ED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83C7B"/>
    <w:multiLevelType w:val="hybridMultilevel"/>
    <w:tmpl w:val="37B20EF8"/>
    <w:lvl w:ilvl="0" w:tplc="CE2C15B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61275E"/>
    <w:multiLevelType w:val="hybridMultilevel"/>
    <w:tmpl w:val="6180D26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683885"/>
    <w:multiLevelType w:val="hybridMultilevel"/>
    <w:tmpl w:val="37FC1C30"/>
    <w:lvl w:ilvl="0" w:tplc="30DCC3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18"/>
  </w:num>
  <w:num w:numId="5">
    <w:abstractNumId w:val="24"/>
  </w:num>
  <w:num w:numId="6">
    <w:abstractNumId w:val="9"/>
  </w:num>
  <w:num w:numId="7">
    <w:abstractNumId w:val="16"/>
  </w:num>
  <w:num w:numId="8">
    <w:abstractNumId w:val="31"/>
  </w:num>
  <w:num w:numId="9">
    <w:abstractNumId w:val="29"/>
  </w:num>
  <w:num w:numId="10">
    <w:abstractNumId w:val="21"/>
  </w:num>
  <w:num w:numId="11">
    <w:abstractNumId w:val="10"/>
  </w:num>
  <w:num w:numId="12">
    <w:abstractNumId w:val="6"/>
  </w:num>
  <w:num w:numId="13">
    <w:abstractNumId w:val="7"/>
  </w:num>
  <w:num w:numId="14">
    <w:abstractNumId w:val="22"/>
  </w:num>
  <w:num w:numId="15">
    <w:abstractNumId w:val="35"/>
  </w:num>
  <w:num w:numId="16">
    <w:abstractNumId w:val="25"/>
  </w:num>
  <w:num w:numId="17">
    <w:abstractNumId w:val="27"/>
  </w:num>
  <w:num w:numId="18">
    <w:abstractNumId w:val="37"/>
  </w:num>
  <w:num w:numId="19">
    <w:abstractNumId w:val="13"/>
  </w:num>
  <w:num w:numId="20">
    <w:abstractNumId w:val="36"/>
  </w:num>
  <w:num w:numId="21">
    <w:abstractNumId w:val="32"/>
  </w:num>
  <w:num w:numId="22">
    <w:abstractNumId w:val="2"/>
  </w:num>
  <w:num w:numId="23">
    <w:abstractNumId w:val="20"/>
  </w:num>
  <w:num w:numId="24">
    <w:abstractNumId w:val="23"/>
  </w:num>
  <w:num w:numId="25">
    <w:abstractNumId w:val="1"/>
  </w:num>
  <w:num w:numId="26">
    <w:abstractNumId w:val="8"/>
  </w:num>
  <w:num w:numId="27">
    <w:abstractNumId w:val="0"/>
  </w:num>
  <w:num w:numId="28">
    <w:abstractNumId w:val="33"/>
  </w:num>
  <w:num w:numId="29">
    <w:abstractNumId w:val="30"/>
  </w:num>
  <w:num w:numId="30">
    <w:abstractNumId w:val="3"/>
  </w:num>
  <w:num w:numId="31">
    <w:abstractNumId w:val="11"/>
  </w:num>
  <w:num w:numId="32">
    <w:abstractNumId w:val="14"/>
  </w:num>
  <w:num w:numId="33">
    <w:abstractNumId w:val="5"/>
  </w:num>
  <w:num w:numId="34">
    <w:abstractNumId w:val="15"/>
  </w:num>
  <w:num w:numId="35">
    <w:abstractNumId w:val="12"/>
  </w:num>
  <w:num w:numId="36">
    <w:abstractNumId w:val="34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20FE8"/>
    <w:rsid w:val="00073B3E"/>
    <w:rsid w:val="00087CDC"/>
    <w:rsid w:val="00091BBC"/>
    <w:rsid w:val="00096627"/>
    <w:rsid w:val="000A1ADE"/>
    <w:rsid w:val="000A1DF7"/>
    <w:rsid w:val="000B62AE"/>
    <w:rsid w:val="000D5BD5"/>
    <w:rsid w:val="000E6DEF"/>
    <w:rsid w:val="000F152B"/>
    <w:rsid w:val="000F5B1D"/>
    <w:rsid w:val="000F755A"/>
    <w:rsid w:val="00121930"/>
    <w:rsid w:val="001261BD"/>
    <w:rsid w:val="00132797"/>
    <w:rsid w:val="001364D1"/>
    <w:rsid w:val="0015673A"/>
    <w:rsid w:val="00190811"/>
    <w:rsid w:val="00190DD4"/>
    <w:rsid w:val="001943BF"/>
    <w:rsid w:val="001A4A72"/>
    <w:rsid w:val="001A6942"/>
    <w:rsid w:val="001B5EE5"/>
    <w:rsid w:val="00206D56"/>
    <w:rsid w:val="00214807"/>
    <w:rsid w:val="00227694"/>
    <w:rsid w:val="00253595"/>
    <w:rsid w:val="00255C5F"/>
    <w:rsid w:val="00257D26"/>
    <w:rsid w:val="002842B5"/>
    <w:rsid w:val="00284494"/>
    <w:rsid w:val="00287FBC"/>
    <w:rsid w:val="002902E5"/>
    <w:rsid w:val="002A07EE"/>
    <w:rsid w:val="002A5537"/>
    <w:rsid w:val="002C686F"/>
    <w:rsid w:val="002D322C"/>
    <w:rsid w:val="002D6C5D"/>
    <w:rsid w:val="002F181F"/>
    <w:rsid w:val="002F2FD4"/>
    <w:rsid w:val="0031411E"/>
    <w:rsid w:val="003167A5"/>
    <w:rsid w:val="00323B41"/>
    <w:rsid w:val="0034128E"/>
    <w:rsid w:val="00350D12"/>
    <w:rsid w:val="0035677D"/>
    <w:rsid w:val="0035701D"/>
    <w:rsid w:val="003849F8"/>
    <w:rsid w:val="003C101B"/>
    <w:rsid w:val="003C2FA6"/>
    <w:rsid w:val="003E4599"/>
    <w:rsid w:val="003F01A8"/>
    <w:rsid w:val="003F45DB"/>
    <w:rsid w:val="00404FEA"/>
    <w:rsid w:val="0041525E"/>
    <w:rsid w:val="00423AB9"/>
    <w:rsid w:val="004245AC"/>
    <w:rsid w:val="00447D97"/>
    <w:rsid w:val="00456515"/>
    <w:rsid w:val="00460E87"/>
    <w:rsid w:val="00484FC3"/>
    <w:rsid w:val="004859CF"/>
    <w:rsid w:val="00492F1B"/>
    <w:rsid w:val="004A7A78"/>
    <w:rsid w:val="004B58D9"/>
    <w:rsid w:val="004C5A08"/>
    <w:rsid w:val="004C6B28"/>
    <w:rsid w:val="004E2D6F"/>
    <w:rsid w:val="004E332F"/>
    <w:rsid w:val="004F0379"/>
    <w:rsid w:val="005111DF"/>
    <w:rsid w:val="00516132"/>
    <w:rsid w:val="005261C4"/>
    <w:rsid w:val="00533356"/>
    <w:rsid w:val="00550C52"/>
    <w:rsid w:val="005563DD"/>
    <w:rsid w:val="005600C9"/>
    <w:rsid w:val="00564F45"/>
    <w:rsid w:val="00572FB3"/>
    <w:rsid w:val="0058229F"/>
    <w:rsid w:val="005A4234"/>
    <w:rsid w:val="005B67A2"/>
    <w:rsid w:val="005B6AC6"/>
    <w:rsid w:val="005C5FBF"/>
    <w:rsid w:val="005D489E"/>
    <w:rsid w:val="005F6D38"/>
    <w:rsid w:val="0060105D"/>
    <w:rsid w:val="0061509A"/>
    <w:rsid w:val="0065371B"/>
    <w:rsid w:val="00655DF4"/>
    <w:rsid w:val="0066694A"/>
    <w:rsid w:val="006740F4"/>
    <w:rsid w:val="00680DF6"/>
    <w:rsid w:val="00692664"/>
    <w:rsid w:val="0069670A"/>
    <w:rsid w:val="006C7E8D"/>
    <w:rsid w:val="006F0DB6"/>
    <w:rsid w:val="006F1998"/>
    <w:rsid w:val="006F6624"/>
    <w:rsid w:val="006F73B8"/>
    <w:rsid w:val="00707F98"/>
    <w:rsid w:val="0073442B"/>
    <w:rsid w:val="00744D0F"/>
    <w:rsid w:val="00746EE0"/>
    <w:rsid w:val="00791C98"/>
    <w:rsid w:val="007C053F"/>
    <w:rsid w:val="007E3FC5"/>
    <w:rsid w:val="00802017"/>
    <w:rsid w:val="008064E0"/>
    <w:rsid w:val="0083069E"/>
    <w:rsid w:val="008317A9"/>
    <w:rsid w:val="0083618E"/>
    <w:rsid w:val="008609A0"/>
    <w:rsid w:val="008716D6"/>
    <w:rsid w:val="008A7DE2"/>
    <w:rsid w:val="008C2325"/>
    <w:rsid w:val="008E7CE2"/>
    <w:rsid w:val="008F6236"/>
    <w:rsid w:val="0090148A"/>
    <w:rsid w:val="00903952"/>
    <w:rsid w:val="00905173"/>
    <w:rsid w:val="009121B2"/>
    <w:rsid w:val="00931D49"/>
    <w:rsid w:val="0093663D"/>
    <w:rsid w:val="00943B20"/>
    <w:rsid w:val="00944D8E"/>
    <w:rsid w:val="00980209"/>
    <w:rsid w:val="00990850"/>
    <w:rsid w:val="009A3213"/>
    <w:rsid w:val="009E2B32"/>
    <w:rsid w:val="009F5535"/>
    <w:rsid w:val="00A134A9"/>
    <w:rsid w:val="00A5081F"/>
    <w:rsid w:val="00A5271F"/>
    <w:rsid w:val="00A5615C"/>
    <w:rsid w:val="00A67A01"/>
    <w:rsid w:val="00A7182F"/>
    <w:rsid w:val="00A8474E"/>
    <w:rsid w:val="00A87951"/>
    <w:rsid w:val="00A96881"/>
    <w:rsid w:val="00AA755A"/>
    <w:rsid w:val="00AB654B"/>
    <w:rsid w:val="00AC1998"/>
    <w:rsid w:val="00AD197B"/>
    <w:rsid w:val="00AF2E9C"/>
    <w:rsid w:val="00AF7070"/>
    <w:rsid w:val="00B02DBD"/>
    <w:rsid w:val="00B04824"/>
    <w:rsid w:val="00B309E5"/>
    <w:rsid w:val="00B35ED2"/>
    <w:rsid w:val="00B40560"/>
    <w:rsid w:val="00B64F6B"/>
    <w:rsid w:val="00B6581B"/>
    <w:rsid w:val="00B671B9"/>
    <w:rsid w:val="00B75206"/>
    <w:rsid w:val="00BA4A4D"/>
    <w:rsid w:val="00BB2971"/>
    <w:rsid w:val="00BB46F5"/>
    <w:rsid w:val="00BD65EF"/>
    <w:rsid w:val="00BD7031"/>
    <w:rsid w:val="00BF6A8F"/>
    <w:rsid w:val="00BF6FAB"/>
    <w:rsid w:val="00C02C46"/>
    <w:rsid w:val="00C04F3D"/>
    <w:rsid w:val="00C143A4"/>
    <w:rsid w:val="00C2496A"/>
    <w:rsid w:val="00C37140"/>
    <w:rsid w:val="00C57AF1"/>
    <w:rsid w:val="00C601AE"/>
    <w:rsid w:val="00C65B31"/>
    <w:rsid w:val="00C70EA7"/>
    <w:rsid w:val="00C7498C"/>
    <w:rsid w:val="00CA5DF8"/>
    <w:rsid w:val="00CA63DA"/>
    <w:rsid w:val="00CB269C"/>
    <w:rsid w:val="00CB5F60"/>
    <w:rsid w:val="00CD148A"/>
    <w:rsid w:val="00CE5A95"/>
    <w:rsid w:val="00CE7A46"/>
    <w:rsid w:val="00CF5CCE"/>
    <w:rsid w:val="00D02F72"/>
    <w:rsid w:val="00D101C6"/>
    <w:rsid w:val="00D17E96"/>
    <w:rsid w:val="00D83DBC"/>
    <w:rsid w:val="00D8413B"/>
    <w:rsid w:val="00D9280B"/>
    <w:rsid w:val="00DA45D3"/>
    <w:rsid w:val="00DB0399"/>
    <w:rsid w:val="00DB1237"/>
    <w:rsid w:val="00DC079F"/>
    <w:rsid w:val="00DC0D5C"/>
    <w:rsid w:val="00DC6317"/>
    <w:rsid w:val="00DC7F9B"/>
    <w:rsid w:val="00DE3EDF"/>
    <w:rsid w:val="00DE6C41"/>
    <w:rsid w:val="00DF1BC7"/>
    <w:rsid w:val="00DF35E5"/>
    <w:rsid w:val="00DF69BB"/>
    <w:rsid w:val="00E05B32"/>
    <w:rsid w:val="00E06D4C"/>
    <w:rsid w:val="00E16C62"/>
    <w:rsid w:val="00E35190"/>
    <w:rsid w:val="00E440F4"/>
    <w:rsid w:val="00E7503D"/>
    <w:rsid w:val="00E75147"/>
    <w:rsid w:val="00E81F51"/>
    <w:rsid w:val="00E82872"/>
    <w:rsid w:val="00E83AC5"/>
    <w:rsid w:val="00E8736D"/>
    <w:rsid w:val="00EB70C7"/>
    <w:rsid w:val="00ED040A"/>
    <w:rsid w:val="00ED7F5D"/>
    <w:rsid w:val="00EE4155"/>
    <w:rsid w:val="00F0422B"/>
    <w:rsid w:val="00F058D9"/>
    <w:rsid w:val="00F12EBB"/>
    <w:rsid w:val="00F22BDA"/>
    <w:rsid w:val="00F32109"/>
    <w:rsid w:val="00F36606"/>
    <w:rsid w:val="00F63AB4"/>
    <w:rsid w:val="00F70817"/>
    <w:rsid w:val="00F900F7"/>
    <w:rsid w:val="00FA38BF"/>
    <w:rsid w:val="00FB5F05"/>
    <w:rsid w:val="00FC7DE7"/>
    <w:rsid w:val="00FD3D19"/>
    <w:rsid w:val="00FE06F9"/>
    <w:rsid w:val="00FE5F5D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C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C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hyperlink" Target="https://www.youtube.com/channel/UCX5LNHeLXTl9oBxzBexHMoQ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anacmusica.blogspot.com/2020/05/6-actividades-de-musica-del-25-de-mayo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https://anacmusica.blogspot.com/2020/05/6-actividades-de-musica-del-25-de-mayo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acristinaclasedemusic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acmusica.blogspot.com/2020/05/6-actividades-de-musica-del-25-de-may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X5LNHeLXTl9oBxzBexHMoQ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anacmusica.blogspot.com/2020/05/6-actividades-de-musica-del-25-de-mayo.html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15</cp:revision>
  <cp:lastPrinted>2020-04-11T12:35:00Z</cp:lastPrinted>
  <dcterms:created xsi:type="dcterms:W3CDTF">2020-05-19T11:24:00Z</dcterms:created>
  <dcterms:modified xsi:type="dcterms:W3CDTF">2020-05-23T10:43:00Z</dcterms:modified>
</cp:coreProperties>
</file>